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4-nfasis5"/>
        <w:tblpPr w:leftFromText="141" w:rightFromText="141" w:vertAnchor="page" w:horzAnchor="margin" w:tblpXSpec="center" w:tblpY="1073"/>
        <w:tblW w:w="9634" w:type="dxa"/>
        <w:tblLayout w:type="fixed"/>
        <w:tblLook w:val="04A0" w:firstRow="1" w:lastRow="0" w:firstColumn="1" w:lastColumn="0" w:noHBand="0" w:noVBand="1"/>
      </w:tblPr>
      <w:tblGrid>
        <w:gridCol w:w="988"/>
        <w:gridCol w:w="1559"/>
        <w:gridCol w:w="7087"/>
      </w:tblGrid>
      <w:tr w:rsidR="00F200F2" w:rsidRPr="0015428B" w14:paraId="608F1BE5" w14:textId="77777777" w:rsidTr="006A59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661B35D8" w14:textId="77777777" w:rsidR="00F200F2" w:rsidRPr="00846381" w:rsidRDefault="00F200F2" w:rsidP="006A590C">
            <w:pPr>
              <w:jc w:val="center"/>
              <w:rPr>
                <w:rFonts w:ascii="Arial" w:hAnsi="Arial" w:cs="Arial"/>
                <w:b w:val="0"/>
                <w:bCs w:val="0"/>
                <w:sz w:val="32"/>
                <w:szCs w:val="20"/>
              </w:rPr>
            </w:pPr>
          </w:p>
          <w:p w14:paraId="3CED82D3" w14:textId="77777777" w:rsidR="00F200F2" w:rsidRPr="00846381" w:rsidRDefault="00F200F2" w:rsidP="006A590C">
            <w:pPr>
              <w:jc w:val="center"/>
              <w:rPr>
                <w:rFonts w:ascii="Arial" w:hAnsi="Arial" w:cs="Arial"/>
                <w:b w:val="0"/>
                <w:bCs w:val="0"/>
                <w:sz w:val="32"/>
                <w:szCs w:val="20"/>
              </w:rPr>
            </w:pPr>
            <w:r w:rsidRPr="00846381">
              <w:rPr>
                <w:rFonts w:ascii="Arial" w:hAnsi="Arial" w:cs="Arial"/>
                <w:sz w:val="32"/>
                <w:szCs w:val="20"/>
              </w:rPr>
              <w:t>CUADRO GENERAL DE CLASIFICACIÓN ARCHIVÍSTICA</w:t>
            </w:r>
          </w:p>
          <w:p w14:paraId="7EC0ACF1" w14:textId="77777777" w:rsidR="00F200F2" w:rsidRDefault="00F200F2" w:rsidP="006A590C">
            <w:pPr>
              <w:jc w:val="center"/>
              <w:rPr>
                <w:rFonts w:ascii="Arial" w:hAnsi="Arial" w:cs="Arial"/>
                <w:b w:val="0"/>
                <w:bCs w:val="0"/>
                <w:sz w:val="32"/>
                <w:szCs w:val="20"/>
              </w:rPr>
            </w:pPr>
            <w:r w:rsidRPr="00846381">
              <w:rPr>
                <w:rFonts w:ascii="Arial" w:hAnsi="Arial" w:cs="Arial"/>
                <w:sz w:val="32"/>
                <w:szCs w:val="20"/>
              </w:rPr>
              <w:t xml:space="preserve"> 2021-2024</w:t>
            </w:r>
          </w:p>
          <w:p w14:paraId="3A6EEF37" w14:textId="77777777" w:rsidR="00EE2876" w:rsidRDefault="00EE2876" w:rsidP="006A590C">
            <w:pPr>
              <w:jc w:val="center"/>
              <w:rPr>
                <w:rFonts w:ascii="Arial" w:hAnsi="Arial" w:cs="Arial"/>
                <w:b w:val="0"/>
                <w:bCs w:val="0"/>
                <w:sz w:val="32"/>
                <w:szCs w:val="20"/>
              </w:rPr>
            </w:pPr>
          </w:p>
          <w:p w14:paraId="242FDF08" w14:textId="7204A088" w:rsidR="00EE2876" w:rsidRPr="00EE2876" w:rsidRDefault="00F200F2" w:rsidP="00EE2876">
            <w:pPr>
              <w:jc w:val="center"/>
              <w:rPr>
                <w:rFonts w:ascii="Arial" w:hAnsi="Arial" w:cs="Arial"/>
                <w:b w:val="0"/>
                <w:bCs w:val="0"/>
                <w:sz w:val="32"/>
                <w:szCs w:val="20"/>
              </w:rPr>
            </w:pPr>
            <w:r>
              <w:rPr>
                <w:rFonts w:ascii="Arial" w:hAnsi="Arial" w:cs="Arial"/>
                <w:sz w:val="32"/>
                <w:szCs w:val="20"/>
              </w:rPr>
              <w:t xml:space="preserve">INSTITUTIO MUNICIPAL DE PLANEACION DE IXTLAN DEL </w:t>
            </w:r>
            <w:r w:rsidR="00EE2876">
              <w:rPr>
                <w:rFonts w:ascii="Arial" w:hAnsi="Arial" w:cs="Arial"/>
                <w:sz w:val="32"/>
                <w:szCs w:val="20"/>
              </w:rPr>
              <w:t>RIO,</w:t>
            </w:r>
            <w:r>
              <w:rPr>
                <w:rFonts w:ascii="Arial" w:hAnsi="Arial" w:cs="Arial"/>
                <w:sz w:val="32"/>
                <w:szCs w:val="20"/>
              </w:rPr>
              <w:t xml:space="preserve"> NAYARIT</w:t>
            </w:r>
          </w:p>
          <w:p w14:paraId="40B7A704" w14:textId="77777777" w:rsidR="00F200F2" w:rsidRPr="00093CC2" w:rsidRDefault="00F200F2" w:rsidP="006A590C">
            <w:pPr>
              <w:jc w:val="center"/>
              <w:rPr>
                <w:rFonts w:ascii="Arial" w:hAnsi="Arial" w:cs="Arial"/>
                <w:b w:val="0"/>
                <w:bCs w:val="0"/>
                <w:color w:val="auto"/>
                <w:sz w:val="32"/>
              </w:rPr>
            </w:pPr>
          </w:p>
        </w:tc>
      </w:tr>
      <w:tr w:rsidR="00F200F2" w:rsidRPr="0015428B" w14:paraId="1AEA64A7" w14:textId="77777777" w:rsidTr="006A59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6D2DF90E" w14:textId="77777777" w:rsidR="00F200F2" w:rsidRPr="00C94308" w:rsidRDefault="00F200F2" w:rsidP="006A590C">
            <w:pPr>
              <w:jc w:val="center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C94308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FONDO 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17B87843" w14:textId="4FFE87BE" w:rsidR="00F200F2" w:rsidRPr="00C94308" w:rsidRDefault="00F200F2" w:rsidP="006A5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r w:rsidRPr="00C94308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DIRECCIÓN GENERAL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 xml:space="preserve">DEL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 xml:space="preserve">IMPLAN </w:t>
            </w:r>
          </w:p>
        </w:tc>
      </w:tr>
      <w:tr w:rsidR="00F200F2" w:rsidRPr="0015428B" w14:paraId="041538D5" w14:textId="77777777" w:rsidTr="006A590C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2D242AFE" w14:textId="77777777" w:rsidR="00F200F2" w:rsidRPr="00C94308" w:rsidRDefault="00F200F2" w:rsidP="006A590C">
            <w:pPr>
              <w:jc w:val="center"/>
              <w:rPr>
                <w:rFonts w:ascii="Arial" w:hAnsi="Arial" w:cs="Arial"/>
                <w:b w:val="0"/>
                <w:color w:val="FFFFFF" w:themeColor="background1"/>
                <w:sz w:val="28"/>
                <w:szCs w:val="28"/>
              </w:rPr>
            </w:pPr>
            <w:bookmarkStart w:id="0" w:name="_Hlk130369638"/>
            <w:r w:rsidRPr="00C94308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SECCI</w:t>
            </w:r>
            <w:r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Ó</w:t>
            </w:r>
            <w:r w:rsidRPr="00C94308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N: 1S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5F922152" w14:textId="7B1CA9FC" w:rsidR="00F200F2" w:rsidRPr="00C94308" w:rsidRDefault="00F200F2" w:rsidP="006A59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r w:rsidRPr="00C94308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DIRECCIÓN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 xml:space="preserve"> GENERAL</w:t>
            </w:r>
          </w:p>
        </w:tc>
      </w:tr>
      <w:bookmarkEnd w:id="0"/>
      <w:tr w:rsidR="00F200F2" w:rsidRPr="0015428B" w14:paraId="4F447553" w14:textId="77777777" w:rsidTr="006A59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D320863" w14:textId="77777777" w:rsidR="00F200F2" w:rsidRPr="0015428B" w:rsidDel="00902A62" w:rsidRDefault="00F200F2" w:rsidP="006A590C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5428B">
              <w:rPr>
                <w:rFonts w:ascii="Arial" w:hAnsi="Arial" w:cs="Arial"/>
                <w:sz w:val="24"/>
                <w:szCs w:val="24"/>
              </w:rPr>
              <w:t>SERIE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378A2F8" w14:textId="77777777" w:rsidR="00F200F2" w:rsidRPr="0015428B" w:rsidDel="00902A62" w:rsidRDefault="00F200F2" w:rsidP="006A5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15428B">
              <w:rPr>
                <w:rFonts w:ascii="Arial" w:hAnsi="Arial" w:cs="Arial"/>
                <w:b/>
                <w:sz w:val="24"/>
                <w:szCs w:val="24"/>
              </w:rPr>
              <w:t>SUBSERIE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610D83E" w14:textId="77777777" w:rsidR="00F200F2" w:rsidRPr="0015428B" w:rsidDel="00902A62" w:rsidRDefault="00F200F2" w:rsidP="006A5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15428B"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</w:tc>
      </w:tr>
      <w:tr w:rsidR="00F200F2" w:rsidRPr="0015428B" w14:paraId="670B1260" w14:textId="77777777" w:rsidTr="006A59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55D0D7" w14:textId="77777777" w:rsidR="00F200F2" w:rsidRPr="0015428B" w:rsidDel="00902A62" w:rsidRDefault="00F200F2" w:rsidP="006A590C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bookmarkStart w:id="1" w:name="_Hlk172630640"/>
            <w:r w:rsidRPr="0015428B">
              <w:rPr>
                <w:rFonts w:ascii="Arial" w:hAnsi="Arial" w:cs="Arial"/>
                <w:sz w:val="24"/>
                <w:szCs w:val="24"/>
              </w:rPr>
              <w:t>1S.1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3979DC" w14:textId="77777777" w:rsidR="00F200F2" w:rsidRPr="0015428B" w:rsidDel="00902A62" w:rsidRDefault="00F200F2" w:rsidP="006A59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04B7C7" w14:textId="77777777" w:rsidR="00F200F2" w:rsidRPr="0015428B" w:rsidDel="00902A62" w:rsidRDefault="00F200F2" w:rsidP="006A59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iCs/>
                <w:sz w:val="24"/>
                <w:szCs w:val="24"/>
              </w:rPr>
            </w:pPr>
            <w:r w:rsidRPr="0008514A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ACTAS Y CONVENIOS DE ÓRGANOS DE GOBIERNO Y COMITÉS DEL IMPLAN</w:t>
            </w:r>
          </w:p>
        </w:tc>
      </w:tr>
      <w:bookmarkEnd w:id="1"/>
      <w:tr w:rsidR="00F200F2" w:rsidRPr="0015428B" w14:paraId="74D5E2AD" w14:textId="77777777" w:rsidTr="006A59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CCD8DA" w14:textId="77777777" w:rsidR="00F200F2" w:rsidRPr="0015428B" w:rsidDel="00902A62" w:rsidRDefault="00F200F2" w:rsidP="006A590C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A7E3DD" w14:textId="77777777" w:rsidR="00F200F2" w:rsidRPr="0015428B" w:rsidDel="00902A62" w:rsidRDefault="00F200F2" w:rsidP="006A5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15428B">
              <w:rPr>
                <w:rFonts w:ascii="Arial" w:hAnsi="Arial" w:cs="Arial"/>
                <w:b/>
                <w:sz w:val="24"/>
                <w:szCs w:val="24"/>
              </w:rPr>
              <w:t>1S.1.1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DD3F65" w14:textId="77777777" w:rsidR="00F200F2" w:rsidRPr="008D4C03" w:rsidDel="00902A62" w:rsidRDefault="00F200F2" w:rsidP="006A59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8D4C03">
              <w:rPr>
                <w:rFonts w:ascii="Arial" w:hAnsi="Arial" w:cs="Arial"/>
                <w:bCs/>
                <w:sz w:val="24"/>
                <w:szCs w:val="24"/>
              </w:rPr>
              <w:t>Junta De Gobierno</w:t>
            </w:r>
          </w:p>
        </w:tc>
      </w:tr>
      <w:tr w:rsidR="00F200F2" w:rsidRPr="0015428B" w14:paraId="1B42DA61" w14:textId="77777777" w:rsidTr="006A59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65F0A5" w14:textId="77777777" w:rsidR="00F200F2" w:rsidRPr="0015428B" w:rsidDel="00902A62" w:rsidRDefault="00F200F2" w:rsidP="006A590C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CDD60F" w14:textId="77777777" w:rsidR="00F200F2" w:rsidRPr="0015428B" w:rsidDel="00902A62" w:rsidRDefault="00F200F2" w:rsidP="006A59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15428B">
              <w:rPr>
                <w:rFonts w:ascii="Arial" w:hAnsi="Arial" w:cs="Arial"/>
                <w:b/>
                <w:sz w:val="24"/>
                <w:szCs w:val="24"/>
              </w:rPr>
              <w:t>1S.1.2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9A01C5" w14:textId="77777777" w:rsidR="00F200F2" w:rsidRPr="008D4C03" w:rsidDel="00902A62" w:rsidRDefault="00F200F2" w:rsidP="006A59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8D4C03">
              <w:rPr>
                <w:rFonts w:ascii="Arial" w:hAnsi="Arial" w:cs="Arial"/>
                <w:bCs/>
                <w:sz w:val="24"/>
                <w:szCs w:val="24"/>
              </w:rPr>
              <w:t>Consejo Consultivo</w:t>
            </w:r>
          </w:p>
        </w:tc>
      </w:tr>
      <w:tr w:rsidR="00F200F2" w:rsidRPr="0015428B" w14:paraId="17F15B13" w14:textId="77777777" w:rsidTr="006A59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C07FB8" w14:textId="77777777" w:rsidR="00F200F2" w:rsidRPr="0015428B" w:rsidDel="00902A62" w:rsidRDefault="00F200F2" w:rsidP="006A590C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F0B6CB" w14:textId="77777777" w:rsidR="00F200F2" w:rsidRPr="0015428B" w:rsidDel="00902A62" w:rsidRDefault="00F200F2" w:rsidP="006A5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15428B">
              <w:rPr>
                <w:rFonts w:ascii="Arial" w:hAnsi="Arial" w:cs="Arial"/>
                <w:b/>
                <w:sz w:val="24"/>
                <w:szCs w:val="24"/>
              </w:rPr>
              <w:t>1S.1.3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A17AD0" w14:textId="77777777" w:rsidR="00F200F2" w:rsidRPr="008D4C03" w:rsidDel="00902A62" w:rsidRDefault="00F200F2" w:rsidP="006A59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8D4C03">
              <w:rPr>
                <w:rFonts w:ascii="Arial" w:hAnsi="Arial" w:cs="Arial"/>
                <w:bCs/>
                <w:sz w:val="24"/>
                <w:szCs w:val="24"/>
              </w:rPr>
              <w:t>Comités Técnicos Ciudadanos</w:t>
            </w:r>
          </w:p>
        </w:tc>
      </w:tr>
      <w:tr w:rsidR="00F200F2" w:rsidRPr="0015428B" w14:paraId="53B053DE" w14:textId="77777777" w:rsidTr="006A59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3FB5C1" w14:textId="77777777" w:rsidR="00F200F2" w:rsidRPr="0015428B" w:rsidDel="00902A62" w:rsidRDefault="00F200F2" w:rsidP="006A590C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2C7C64" w14:textId="77777777" w:rsidR="00F200F2" w:rsidRPr="0015428B" w:rsidRDefault="00F200F2" w:rsidP="006A59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15428B">
              <w:rPr>
                <w:rFonts w:ascii="Arial" w:hAnsi="Arial" w:cs="Arial"/>
                <w:b/>
                <w:sz w:val="24"/>
                <w:szCs w:val="24"/>
              </w:rPr>
              <w:t>1S.1.4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ACC28C" w14:textId="77777777" w:rsidR="00F200F2" w:rsidRPr="008D4C03" w:rsidRDefault="00F200F2" w:rsidP="006A59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8D4C03">
              <w:rPr>
                <w:rFonts w:ascii="Arial" w:hAnsi="Arial" w:cs="Arial"/>
                <w:bCs/>
                <w:sz w:val="24"/>
                <w:szCs w:val="24"/>
              </w:rPr>
              <w:t>Acta del IMPLAN</w:t>
            </w:r>
          </w:p>
        </w:tc>
      </w:tr>
      <w:tr w:rsidR="00F200F2" w:rsidRPr="0015428B" w14:paraId="2428A04C" w14:textId="77777777" w:rsidTr="006A59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8E51C7" w14:textId="77777777" w:rsidR="00F200F2" w:rsidRPr="0015428B" w:rsidDel="00902A62" w:rsidRDefault="00F200F2" w:rsidP="006A590C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E408E0" w14:textId="77777777" w:rsidR="00F200F2" w:rsidRPr="0015428B" w:rsidRDefault="00F200F2" w:rsidP="006A5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15428B">
              <w:rPr>
                <w:rFonts w:ascii="Arial" w:hAnsi="Arial" w:cs="Arial"/>
                <w:b/>
                <w:sz w:val="24"/>
                <w:szCs w:val="24"/>
              </w:rPr>
              <w:t>1S.1.5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353B16" w14:textId="77777777" w:rsidR="00F200F2" w:rsidRPr="008D4C03" w:rsidRDefault="00F200F2" w:rsidP="006A59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8D4C03">
              <w:rPr>
                <w:rFonts w:ascii="Arial" w:hAnsi="Arial" w:cs="Arial"/>
                <w:bCs/>
                <w:sz w:val="24"/>
                <w:szCs w:val="24"/>
              </w:rPr>
              <w:t>Consejo Municipal</w:t>
            </w:r>
          </w:p>
        </w:tc>
      </w:tr>
      <w:tr w:rsidR="00F200F2" w:rsidRPr="0015428B" w14:paraId="6C983B0C" w14:textId="77777777" w:rsidTr="006A59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9A4D44" w14:textId="77777777" w:rsidR="00F200F2" w:rsidRPr="0015428B" w:rsidDel="00902A62" w:rsidRDefault="00F200F2" w:rsidP="006A590C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92F262" w14:textId="77777777" w:rsidR="00F200F2" w:rsidRPr="0015428B" w:rsidRDefault="00F200F2" w:rsidP="006A59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15428B">
              <w:rPr>
                <w:rFonts w:ascii="Arial" w:hAnsi="Arial" w:cs="Arial"/>
                <w:b/>
                <w:sz w:val="24"/>
                <w:szCs w:val="24"/>
              </w:rPr>
              <w:t>1S.1.6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697AC8" w14:textId="77777777" w:rsidR="00F200F2" w:rsidRPr="008D4C03" w:rsidRDefault="00F200F2" w:rsidP="006A59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8D4C03">
              <w:rPr>
                <w:rFonts w:ascii="Arial" w:hAnsi="Arial" w:cs="Arial"/>
                <w:bCs/>
                <w:sz w:val="24"/>
                <w:szCs w:val="24"/>
              </w:rPr>
              <w:t>Convenios Municipales, Estatales y Federales.</w:t>
            </w:r>
          </w:p>
        </w:tc>
      </w:tr>
      <w:tr w:rsidR="00F200F2" w:rsidRPr="0015428B" w14:paraId="6FFCD756" w14:textId="77777777" w:rsidTr="006A59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71E26E2" w14:textId="77777777" w:rsidR="00F200F2" w:rsidRPr="0015428B" w:rsidRDefault="00F200F2" w:rsidP="006A59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SERIE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AC678C1" w14:textId="77777777" w:rsidR="00F200F2" w:rsidRPr="0015428B" w:rsidRDefault="00F200F2" w:rsidP="006A5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SUBSERIE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B1356FC" w14:textId="77777777" w:rsidR="00F200F2" w:rsidRPr="008D4C03" w:rsidRDefault="00F200F2" w:rsidP="006A5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iCs/>
                <w:sz w:val="24"/>
                <w:szCs w:val="24"/>
              </w:rPr>
            </w:pPr>
            <w:r w:rsidRPr="008D4C03"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</w:tc>
      </w:tr>
      <w:tr w:rsidR="00F200F2" w:rsidRPr="0015428B" w14:paraId="49FAD199" w14:textId="77777777" w:rsidTr="006A590C">
        <w:trPr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DDFD9F" w14:textId="77777777" w:rsidR="00F200F2" w:rsidRPr="0015428B" w:rsidDel="00902A62" w:rsidRDefault="00F200F2" w:rsidP="006A59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428B">
              <w:rPr>
                <w:rFonts w:ascii="Arial" w:hAnsi="Arial" w:cs="Arial"/>
                <w:sz w:val="24"/>
                <w:szCs w:val="24"/>
              </w:rPr>
              <w:t>1S.2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578E82" w14:textId="77777777" w:rsidR="00F200F2" w:rsidRPr="0015428B" w:rsidRDefault="00F200F2" w:rsidP="006A59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02F195" w14:textId="77777777" w:rsidR="00F200F2" w:rsidRPr="0015428B" w:rsidRDefault="00F200F2" w:rsidP="006A59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iCs/>
                <w:sz w:val="24"/>
                <w:szCs w:val="24"/>
              </w:rPr>
            </w:pPr>
            <w:r w:rsidRPr="0015428B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CARTERA DE PROYECTOS</w:t>
            </w:r>
          </w:p>
        </w:tc>
      </w:tr>
      <w:tr w:rsidR="00F200F2" w:rsidRPr="0015428B" w14:paraId="53FECCC1" w14:textId="77777777" w:rsidTr="006A59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47A6B6" w14:textId="77777777" w:rsidR="00F200F2" w:rsidRPr="0015428B" w:rsidRDefault="00F200F2" w:rsidP="006A59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D35C92" w14:textId="77777777" w:rsidR="00F200F2" w:rsidRPr="0015428B" w:rsidRDefault="00F200F2" w:rsidP="006A5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15428B">
              <w:rPr>
                <w:rFonts w:ascii="Arial" w:hAnsi="Arial" w:cs="Arial"/>
                <w:b/>
                <w:sz w:val="24"/>
                <w:szCs w:val="24"/>
              </w:rPr>
              <w:t>1S.2.1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933FAE" w14:textId="77777777" w:rsidR="00F200F2" w:rsidRPr="008D4C03" w:rsidRDefault="00F200F2" w:rsidP="006A59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8D4C03">
              <w:rPr>
                <w:rFonts w:ascii="Arial" w:hAnsi="Arial" w:cs="Arial"/>
                <w:bCs/>
                <w:sz w:val="24"/>
                <w:szCs w:val="24"/>
              </w:rPr>
              <w:t>Programa Parcial de Desarrollo Urbano “Santa Cecilia”</w:t>
            </w:r>
          </w:p>
        </w:tc>
      </w:tr>
      <w:tr w:rsidR="00F200F2" w:rsidRPr="0015428B" w14:paraId="558F4005" w14:textId="77777777" w:rsidTr="006A590C">
        <w:trPr>
          <w:trHeight w:val="1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01DA15" w14:textId="77777777" w:rsidR="00F200F2" w:rsidRPr="0015428B" w:rsidRDefault="00F200F2" w:rsidP="006A59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184CE4" w14:textId="77777777" w:rsidR="00F200F2" w:rsidRPr="0015428B" w:rsidRDefault="00F200F2" w:rsidP="006A59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15428B">
              <w:rPr>
                <w:rFonts w:ascii="Arial" w:hAnsi="Arial" w:cs="Arial"/>
                <w:b/>
                <w:sz w:val="24"/>
                <w:szCs w:val="24"/>
              </w:rPr>
              <w:t>1S.2.2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4AAB03" w14:textId="77777777" w:rsidR="00F200F2" w:rsidRPr="008D4C03" w:rsidRDefault="00F200F2" w:rsidP="006A59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8D4C03">
              <w:rPr>
                <w:rFonts w:ascii="Arial" w:hAnsi="Arial" w:cs="Arial"/>
                <w:bCs/>
                <w:sz w:val="24"/>
                <w:szCs w:val="24"/>
              </w:rPr>
              <w:t xml:space="preserve">Fraccionamiento “7 Higueras” Plan Municipal de Urbanización </w:t>
            </w:r>
          </w:p>
        </w:tc>
      </w:tr>
      <w:tr w:rsidR="00F200F2" w:rsidRPr="0015428B" w14:paraId="476E0FA4" w14:textId="77777777" w:rsidTr="006A59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97E6EA" w14:textId="77777777" w:rsidR="00F200F2" w:rsidRPr="0015428B" w:rsidRDefault="00F200F2" w:rsidP="006A59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829CD0" w14:textId="77777777" w:rsidR="00F200F2" w:rsidRPr="0015428B" w:rsidRDefault="00F200F2" w:rsidP="006A5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15428B">
              <w:rPr>
                <w:rFonts w:ascii="Arial" w:hAnsi="Arial" w:cs="Arial"/>
                <w:b/>
                <w:sz w:val="24"/>
                <w:szCs w:val="24"/>
              </w:rPr>
              <w:t>1S.2.</w:t>
            </w: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C6B081" w14:textId="77777777" w:rsidR="00F200F2" w:rsidRPr="008D4C03" w:rsidRDefault="00F200F2" w:rsidP="006A59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ED0736">
              <w:rPr>
                <w:rFonts w:ascii="Arial" w:hAnsi="Arial" w:cs="Arial"/>
                <w:bCs/>
                <w:sz w:val="24"/>
                <w:szCs w:val="24"/>
              </w:rPr>
              <w:t>Programa Parcial de Desarrollo Urbano "El Entronque"</w:t>
            </w:r>
          </w:p>
        </w:tc>
      </w:tr>
      <w:tr w:rsidR="00F200F2" w:rsidRPr="0015428B" w14:paraId="1BCCB27C" w14:textId="77777777" w:rsidTr="006A590C">
        <w:trPr>
          <w:trHeight w:val="1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5AEB0E" w14:textId="77777777" w:rsidR="00F200F2" w:rsidRPr="0015428B" w:rsidRDefault="00F200F2" w:rsidP="006A59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F8682F" w14:textId="77777777" w:rsidR="00F200F2" w:rsidRPr="0015428B" w:rsidRDefault="00F200F2" w:rsidP="006A59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15428B">
              <w:rPr>
                <w:rFonts w:ascii="Arial" w:hAnsi="Arial" w:cs="Arial"/>
                <w:b/>
                <w:sz w:val="24"/>
                <w:szCs w:val="24"/>
              </w:rPr>
              <w:t>1S.2.</w:t>
            </w: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C17C5C" w14:textId="77777777" w:rsidR="00F200F2" w:rsidRPr="008D4C03" w:rsidRDefault="00F200F2" w:rsidP="006A59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ED0736">
              <w:rPr>
                <w:rFonts w:ascii="Arial" w:hAnsi="Arial" w:cs="Arial"/>
                <w:bCs/>
                <w:sz w:val="24"/>
                <w:szCs w:val="24"/>
              </w:rPr>
              <w:t>Programa Parcial de Desarrollo Urbano "Alejandro Gascón Mercado"</w:t>
            </w:r>
          </w:p>
        </w:tc>
      </w:tr>
      <w:tr w:rsidR="00F200F2" w:rsidRPr="0015428B" w14:paraId="1BD78644" w14:textId="77777777" w:rsidTr="006A59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E80974" w14:textId="77777777" w:rsidR="00F200F2" w:rsidRPr="0015428B" w:rsidRDefault="00F200F2" w:rsidP="006A59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BF68C7" w14:textId="77777777" w:rsidR="00F200F2" w:rsidRPr="0015428B" w:rsidRDefault="00F200F2" w:rsidP="006A5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15428B">
              <w:rPr>
                <w:rFonts w:ascii="Arial" w:hAnsi="Arial" w:cs="Arial"/>
                <w:b/>
                <w:sz w:val="24"/>
                <w:szCs w:val="24"/>
              </w:rPr>
              <w:t>1S.2.</w:t>
            </w: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2378A0" w14:textId="77777777" w:rsidR="00F200F2" w:rsidRPr="008D4C03" w:rsidRDefault="00F200F2" w:rsidP="006A59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8D4C03">
              <w:rPr>
                <w:rFonts w:ascii="Arial" w:hAnsi="Arial" w:cs="Arial"/>
                <w:bCs/>
                <w:sz w:val="24"/>
                <w:szCs w:val="24"/>
              </w:rPr>
              <w:t xml:space="preserve">Mejoramiento de Imagen Urbana “Justo barajas y Miguel Hidalgo” </w:t>
            </w:r>
          </w:p>
        </w:tc>
      </w:tr>
      <w:tr w:rsidR="00F200F2" w:rsidRPr="0015428B" w14:paraId="4723BF46" w14:textId="77777777" w:rsidTr="006A590C">
        <w:trPr>
          <w:trHeight w:val="1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46A729" w14:textId="77777777" w:rsidR="00F200F2" w:rsidRPr="0015428B" w:rsidRDefault="00F200F2" w:rsidP="006A59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879C2C" w14:textId="77777777" w:rsidR="00F200F2" w:rsidRPr="0015428B" w:rsidRDefault="00F200F2" w:rsidP="006A59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15428B">
              <w:rPr>
                <w:rFonts w:ascii="Arial" w:hAnsi="Arial" w:cs="Arial"/>
                <w:b/>
                <w:sz w:val="24"/>
                <w:szCs w:val="24"/>
              </w:rPr>
              <w:t>1S.2.</w:t>
            </w: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7F1A61" w14:textId="77777777" w:rsidR="00F200F2" w:rsidRPr="008D4C03" w:rsidRDefault="00F200F2" w:rsidP="006A59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8D4C03">
              <w:rPr>
                <w:rFonts w:ascii="Arial" w:hAnsi="Arial" w:cs="Arial"/>
                <w:bCs/>
                <w:sz w:val="24"/>
                <w:szCs w:val="24"/>
              </w:rPr>
              <w:t xml:space="preserve">Propuesta de cubiertas para puestos semi fijos de Mercado Morelos </w:t>
            </w:r>
          </w:p>
        </w:tc>
      </w:tr>
      <w:tr w:rsidR="00F200F2" w:rsidRPr="0015428B" w14:paraId="22FB7FA6" w14:textId="77777777" w:rsidTr="006A59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6DB792" w14:textId="77777777" w:rsidR="00F200F2" w:rsidRPr="0015428B" w:rsidRDefault="00F200F2" w:rsidP="006A59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283F65" w14:textId="77777777" w:rsidR="00F200F2" w:rsidRPr="0015428B" w:rsidRDefault="00F200F2" w:rsidP="006A5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15428B">
              <w:rPr>
                <w:rFonts w:ascii="Arial" w:hAnsi="Arial" w:cs="Arial"/>
                <w:b/>
                <w:sz w:val="24"/>
                <w:szCs w:val="24"/>
              </w:rPr>
              <w:t>1S.2.</w:t>
            </w: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14D9FD" w14:textId="77777777" w:rsidR="00F200F2" w:rsidRPr="008D4C03" w:rsidRDefault="00F200F2" w:rsidP="006A59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8D4C03">
              <w:rPr>
                <w:rFonts w:ascii="Arial" w:hAnsi="Arial" w:cs="Arial"/>
                <w:bCs/>
                <w:sz w:val="24"/>
                <w:szCs w:val="24"/>
              </w:rPr>
              <w:t>Programa de Ordenamiento Territorial y Desarrollo Urbano</w:t>
            </w:r>
          </w:p>
        </w:tc>
      </w:tr>
      <w:tr w:rsidR="00F200F2" w:rsidRPr="0015428B" w14:paraId="5926B0F7" w14:textId="77777777" w:rsidTr="006A590C">
        <w:trPr>
          <w:trHeight w:val="10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255CDABF" w14:textId="77777777" w:rsidR="00F200F2" w:rsidRPr="00040658" w:rsidRDefault="00F200F2" w:rsidP="006A590C">
            <w:pPr>
              <w:jc w:val="center"/>
              <w:rPr>
                <w:rFonts w:ascii="Arial" w:hAnsi="Arial" w:cs="Arial"/>
                <w:b w:val="0"/>
                <w:bCs w:val="0"/>
                <w:color w:val="FFFFFF" w:themeColor="background1"/>
                <w:sz w:val="28"/>
                <w:szCs w:val="28"/>
              </w:rPr>
            </w:pPr>
          </w:p>
          <w:p w14:paraId="7640AA40" w14:textId="77777777" w:rsidR="00F200F2" w:rsidRPr="00040658" w:rsidRDefault="00F200F2" w:rsidP="006A590C">
            <w:pPr>
              <w:jc w:val="center"/>
              <w:rPr>
                <w:rFonts w:ascii="Arial" w:hAnsi="Arial" w:cs="Arial"/>
                <w:bCs w:val="0"/>
                <w:color w:val="FFFFFF" w:themeColor="background1"/>
                <w:sz w:val="28"/>
                <w:szCs w:val="28"/>
              </w:rPr>
            </w:pPr>
            <w:r w:rsidRPr="00040658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SECCIÓN 2C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29D0436D" w14:textId="77777777" w:rsidR="00F200F2" w:rsidRPr="00040658" w:rsidRDefault="00F200F2" w:rsidP="006A59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</w:p>
          <w:p w14:paraId="35B76EE9" w14:textId="77777777" w:rsidR="00F200F2" w:rsidRPr="00040658" w:rsidRDefault="00F200F2" w:rsidP="006A59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040658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DOCUMENTOS</w:t>
            </w:r>
          </w:p>
        </w:tc>
      </w:tr>
      <w:tr w:rsidR="00F200F2" w:rsidRPr="0015428B" w14:paraId="61AF9A11" w14:textId="77777777" w:rsidTr="006A59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C5FE925" w14:textId="77777777" w:rsidR="00F200F2" w:rsidRPr="0015428B" w:rsidRDefault="00F200F2" w:rsidP="006A59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428B">
              <w:rPr>
                <w:rFonts w:ascii="Arial" w:hAnsi="Arial" w:cs="Arial"/>
                <w:sz w:val="24"/>
                <w:szCs w:val="24"/>
              </w:rPr>
              <w:t>SERIE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67FFC1E" w14:textId="77777777" w:rsidR="00F200F2" w:rsidRPr="0015428B" w:rsidRDefault="00F200F2" w:rsidP="006A5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15428B">
              <w:rPr>
                <w:rFonts w:ascii="Arial" w:hAnsi="Arial" w:cs="Arial"/>
                <w:b/>
                <w:sz w:val="24"/>
                <w:szCs w:val="24"/>
              </w:rPr>
              <w:t>SUBSERIE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6F7F646" w14:textId="77777777" w:rsidR="00F200F2" w:rsidRPr="00C94308" w:rsidRDefault="00F200F2" w:rsidP="006A5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4308">
              <w:rPr>
                <w:rFonts w:ascii="Arial" w:hAnsi="Arial" w:cs="Arial"/>
                <w:b/>
                <w:bCs/>
                <w:sz w:val="24"/>
                <w:szCs w:val="24"/>
              </w:rPr>
              <w:t>NOMBRE</w:t>
            </w:r>
          </w:p>
        </w:tc>
      </w:tr>
      <w:tr w:rsidR="00F200F2" w:rsidRPr="0015428B" w14:paraId="6FC4AC28" w14:textId="77777777" w:rsidTr="006A59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B678AF" w14:textId="77777777" w:rsidR="00F200F2" w:rsidRPr="0015428B" w:rsidRDefault="00F200F2" w:rsidP="006A59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428B">
              <w:rPr>
                <w:rFonts w:ascii="Arial" w:hAnsi="Arial" w:cs="Arial"/>
                <w:sz w:val="24"/>
                <w:szCs w:val="24"/>
              </w:rPr>
              <w:t>2C.1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40AABC" w14:textId="77777777" w:rsidR="00F200F2" w:rsidRPr="0015428B" w:rsidRDefault="00F200F2" w:rsidP="006A59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E2F457" w14:textId="77777777" w:rsidR="00F200F2" w:rsidRPr="0015428B" w:rsidDel="00902A62" w:rsidRDefault="00F200F2" w:rsidP="006A59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15428B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DOCUMENTOS ADMINISTRATIVOS</w:t>
            </w:r>
          </w:p>
        </w:tc>
      </w:tr>
      <w:tr w:rsidR="00F200F2" w:rsidRPr="0015428B" w14:paraId="6AF4B5AB" w14:textId="77777777" w:rsidTr="006A59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0D72CA" w14:textId="77777777" w:rsidR="00F200F2" w:rsidRPr="0015428B" w:rsidRDefault="00F200F2" w:rsidP="006A59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F99DC1" w14:textId="77777777" w:rsidR="00F200F2" w:rsidRPr="0015428B" w:rsidRDefault="00F200F2" w:rsidP="006A5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5428B">
              <w:rPr>
                <w:rFonts w:ascii="Arial" w:hAnsi="Arial" w:cs="Arial"/>
                <w:b/>
                <w:bCs/>
                <w:sz w:val="24"/>
                <w:szCs w:val="24"/>
              </w:rPr>
              <w:t>2C.1.1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25BDF2" w14:textId="77777777" w:rsidR="00F200F2" w:rsidRPr="0015428B" w:rsidDel="00902A62" w:rsidRDefault="00F200F2" w:rsidP="006A59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15428B">
              <w:rPr>
                <w:rFonts w:ascii="Arial" w:hAnsi="Arial" w:cs="Arial"/>
                <w:sz w:val="24"/>
                <w:szCs w:val="24"/>
              </w:rPr>
              <w:t>Oficios Recibidos</w:t>
            </w:r>
          </w:p>
        </w:tc>
      </w:tr>
      <w:tr w:rsidR="00F200F2" w:rsidRPr="0015428B" w14:paraId="340F3CEA" w14:textId="77777777" w:rsidTr="006A59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EA4945" w14:textId="77777777" w:rsidR="00F200F2" w:rsidRPr="0015428B" w:rsidRDefault="00F200F2" w:rsidP="006A59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09C87C" w14:textId="77777777" w:rsidR="00F200F2" w:rsidRPr="0015428B" w:rsidRDefault="00F200F2" w:rsidP="006A59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5428B">
              <w:rPr>
                <w:rFonts w:ascii="Arial" w:hAnsi="Arial" w:cs="Arial"/>
                <w:b/>
                <w:bCs/>
                <w:sz w:val="24"/>
                <w:szCs w:val="24"/>
              </w:rPr>
              <w:t>2C.1.2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5D36E2" w14:textId="77777777" w:rsidR="00F200F2" w:rsidRPr="0015428B" w:rsidDel="00902A62" w:rsidRDefault="00F200F2" w:rsidP="006A59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15428B">
              <w:rPr>
                <w:rFonts w:ascii="Arial" w:hAnsi="Arial" w:cs="Arial"/>
                <w:sz w:val="24"/>
                <w:szCs w:val="24"/>
              </w:rPr>
              <w:t>Oficios Enviados</w:t>
            </w:r>
          </w:p>
        </w:tc>
      </w:tr>
      <w:tr w:rsidR="00F200F2" w:rsidRPr="0015428B" w14:paraId="7534725B" w14:textId="77777777" w:rsidTr="006A59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A0BB6B" w14:textId="77777777" w:rsidR="00F200F2" w:rsidRPr="0015428B" w:rsidRDefault="00F200F2" w:rsidP="006A59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42CC9D" w14:textId="77777777" w:rsidR="00F200F2" w:rsidRPr="0015428B" w:rsidRDefault="00F200F2" w:rsidP="006A5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5428B">
              <w:rPr>
                <w:rFonts w:ascii="Arial" w:hAnsi="Arial" w:cs="Arial"/>
                <w:b/>
                <w:bCs/>
                <w:sz w:val="24"/>
                <w:szCs w:val="24"/>
              </w:rPr>
              <w:t>2C.1.3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B08D96" w14:textId="77777777" w:rsidR="00F200F2" w:rsidRPr="0015428B" w:rsidRDefault="00F200F2" w:rsidP="006A59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15428B">
              <w:rPr>
                <w:rFonts w:ascii="Arial" w:hAnsi="Arial" w:cs="Arial"/>
                <w:sz w:val="24"/>
                <w:szCs w:val="24"/>
              </w:rPr>
              <w:t>Informes a Contraloría Municipal</w:t>
            </w:r>
          </w:p>
        </w:tc>
      </w:tr>
      <w:tr w:rsidR="00F200F2" w:rsidRPr="0015428B" w14:paraId="4C99BAE8" w14:textId="77777777" w:rsidTr="006A59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13F61B" w14:textId="77777777" w:rsidR="00F200F2" w:rsidRPr="0015428B" w:rsidRDefault="00F200F2" w:rsidP="006A59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D55D20" w14:textId="77777777" w:rsidR="00F200F2" w:rsidRPr="0015428B" w:rsidRDefault="00F200F2" w:rsidP="006A59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5428B">
              <w:rPr>
                <w:rFonts w:ascii="Arial" w:hAnsi="Arial" w:cs="Arial"/>
                <w:b/>
                <w:bCs/>
                <w:sz w:val="24"/>
                <w:szCs w:val="24"/>
              </w:rPr>
              <w:t>2C.1.4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625D16" w14:textId="77777777" w:rsidR="00F200F2" w:rsidRPr="0015428B" w:rsidRDefault="00F200F2" w:rsidP="006A59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15428B">
              <w:rPr>
                <w:rFonts w:ascii="Arial" w:hAnsi="Arial" w:cs="Arial"/>
                <w:sz w:val="24"/>
                <w:szCs w:val="24"/>
              </w:rPr>
              <w:t>Obligaciones de Transparencia</w:t>
            </w:r>
          </w:p>
        </w:tc>
      </w:tr>
      <w:tr w:rsidR="00F200F2" w:rsidRPr="0015428B" w14:paraId="64D0FAF4" w14:textId="77777777" w:rsidTr="006A59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A42CAD" w14:textId="77777777" w:rsidR="00F200F2" w:rsidRPr="0015428B" w:rsidRDefault="00F200F2" w:rsidP="006A59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52ACE1" w14:textId="77777777" w:rsidR="00F200F2" w:rsidRPr="0015428B" w:rsidRDefault="00F200F2" w:rsidP="006A5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5428B">
              <w:rPr>
                <w:rFonts w:ascii="Arial" w:hAnsi="Arial" w:cs="Arial"/>
                <w:b/>
                <w:bCs/>
                <w:sz w:val="24"/>
                <w:szCs w:val="24"/>
              </w:rPr>
              <w:t>2C.1.5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BF313D" w14:textId="77777777" w:rsidR="00F200F2" w:rsidRPr="0015428B" w:rsidRDefault="00F200F2" w:rsidP="006A59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15428B">
              <w:rPr>
                <w:rFonts w:ascii="Arial" w:hAnsi="Arial" w:cs="Arial"/>
                <w:bCs/>
                <w:sz w:val="24"/>
                <w:szCs w:val="24"/>
              </w:rPr>
              <w:t>Capacitaciones</w:t>
            </w:r>
          </w:p>
        </w:tc>
      </w:tr>
      <w:tr w:rsidR="00F200F2" w:rsidRPr="0015428B" w14:paraId="65DDC60E" w14:textId="77777777" w:rsidTr="006A59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383DFB" w14:textId="77777777" w:rsidR="00F200F2" w:rsidRPr="0015428B" w:rsidRDefault="00F200F2" w:rsidP="006A59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AE89C5" w14:textId="77777777" w:rsidR="00F200F2" w:rsidRPr="0015428B" w:rsidRDefault="00F200F2" w:rsidP="006A59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5428B">
              <w:rPr>
                <w:rFonts w:ascii="Arial" w:hAnsi="Arial" w:cs="Arial"/>
                <w:b/>
                <w:bCs/>
                <w:sz w:val="24"/>
                <w:szCs w:val="24"/>
              </w:rPr>
              <w:t>2C.1.6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E81E42" w14:textId="77777777" w:rsidR="00F200F2" w:rsidRPr="0015428B" w:rsidRDefault="00F200F2" w:rsidP="006A59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15428B">
              <w:rPr>
                <w:rFonts w:ascii="Arial" w:hAnsi="Arial" w:cs="Arial"/>
                <w:bCs/>
                <w:sz w:val="24"/>
                <w:szCs w:val="24"/>
              </w:rPr>
              <w:t>Matriz de Indicadores para Resultados</w:t>
            </w:r>
          </w:p>
        </w:tc>
      </w:tr>
      <w:tr w:rsidR="00F200F2" w:rsidRPr="0015428B" w14:paraId="46F09AF5" w14:textId="77777777" w:rsidTr="006A59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03FF80" w14:textId="77777777" w:rsidR="00F200F2" w:rsidRPr="0015428B" w:rsidRDefault="00F200F2" w:rsidP="006A59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6D8102" w14:textId="77777777" w:rsidR="00F200F2" w:rsidRPr="0015428B" w:rsidRDefault="00F200F2" w:rsidP="006A5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5428B">
              <w:rPr>
                <w:rFonts w:ascii="Arial" w:hAnsi="Arial" w:cs="Arial"/>
                <w:b/>
                <w:bCs/>
                <w:sz w:val="24"/>
                <w:szCs w:val="24"/>
              </w:rPr>
              <w:t>2C.1.7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FAE359" w14:textId="77777777" w:rsidR="00F200F2" w:rsidRPr="0015428B" w:rsidRDefault="00F200F2" w:rsidP="006A59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15428B">
              <w:rPr>
                <w:rFonts w:ascii="Arial" w:hAnsi="Arial" w:cs="Arial"/>
                <w:bCs/>
                <w:sz w:val="24"/>
                <w:szCs w:val="24"/>
              </w:rPr>
              <w:t>Inventario</w:t>
            </w:r>
          </w:p>
        </w:tc>
      </w:tr>
      <w:tr w:rsidR="00F200F2" w:rsidRPr="0015428B" w14:paraId="41265C79" w14:textId="77777777" w:rsidTr="006A59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7589BD" w14:textId="77777777" w:rsidR="00F200F2" w:rsidRPr="0015428B" w:rsidRDefault="00F200F2" w:rsidP="006A59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31DE3F" w14:textId="77777777" w:rsidR="00F200F2" w:rsidRPr="0015428B" w:rsidRDefault="00F200F2" w:rsidP="006A59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5428B">
              <w:rPr>
                <w:rFonts w:ascii="Arial" w:hAnsi="Arial" w:cs="Arial"/>
                <w:b/>
                <w:bCs/>
                <w:sz w:val="24"/>
                <w:szCs w:val="24"/>
              </w:rPr>
              <w:t>2C.1.8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27CE68" w14:textId="77777777" w:rsidR="00F200F2" w:rsidRPr="0015428B" w:rsidRDefault="00F200F2" w:rsidP="006A59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15428B">
              <w:rPr>
                <w:rFonts w:ascii="Arial" w:hAnsi="Arial" w:cs="Arial"/>
                <w:bCs/>
                <w:sz w:val="24"/>
                <w:szCs w:val="24"/>
              </w:rPr>
              <w:t>Auditorias</w:t>
            </w:r>
          </w:p>
        </w:tc>
      </w:tr>
      <w:tr w:rsidR="00F200F2" w:rsidRPr="0015428B" w14:paraId="079C75CC" w14:textId="77777777" w:rsidTr="006A59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B66EFC" w14:textId="77777777" w:rsidR="00F200F2" w:rsidRPr="0015428B" w:rsidRDefault="00F200F2" w:rsidP="006A59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CCC25E" w14:textId="77777777" w:rsidR="00F200F2" w:rsidRPr="0015428B" w:rsidRDefault="00F200F2" w:rsidP="006A5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5428B">
              <w:rPr>
                <w:rFonts w:ascii="Arial" w:hAnsi="Arial" w:cs="Arial"/>
                <w:b/>
                <w:bCs/>
                <w:sz w:val="24"/>
                <w:szCs w:val="24"/>
              </w:rPr>
              <w:t>2C.1.9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495DB3" w14:textId="77777777" w:rsidR="00F200F2" w:rsidRPr="0015428B" w:rsidRDefault="00F200F2" w:rsidP="006A59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15428B">
              <w:rPr>
                <w:rFonts w:ascii="Arial" w:hAnsi="Arial" w:cs="Arial"/>
                <w:bCs/>
                <w:sz w:val="24"/>
                <w:szCs w:val="24"/>
              </w:rPr>
              <w:t>Declaraciones Patrimoniales</w:t>
            </w:r>
          </w:p>
        </w:tc>
      </w:tr>
      <w:tr w:rsidR="00F200F2" w:rsidRPr="0015428B" w14:paraId="3E9C0392" w14:textId="77777777" w:rsidTr="006A59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5FB774" w14:textId="77777777" w:rsidR="00F200F2" w:rsidRPr="0015428B" w:rsidRDefault="00F200F2" w:rsidP="006A59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0D944A" w14:textId="77777777" w:rsidR="00F200F2" w:rsidRPr="0015428B" w:rsidRDefault="00F200F2" w:rsidP="006A59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5428B">
              <w:rPr>
                <w:rFonts w:ascii="Arial" w:hAnsi="Arial" w:cs="Arial"/>
                <w:b/>
                <w:bCs/>
                <w:sz w:val="24"/>
                <w:szCs w:val="24"/>
              </w:rPr>
              <w:t>2C.1.10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FEA8BC" w14:textId="77777777" w:rsidR="00F200F2" w:rsidRPr="0015428B" w:rsidRDefault="00F200F2" w:rsidP="006A59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15428B">
              <w:rPr>
                <w:rFonts w:ascii="Arial" w:hAnsi="Arial" w:cs="Arial"/>
                <w:bCs/>
                <w:sz w:val="24"/>
                <w:szCs w:val="24"/>
              </w:rPr>
              <w:t>Guía Matriz de Indicadores para Resultados IMPLAN</w:t>
            </w:r>
          </w:p>
        </w:tc>
      </w:tr>
      <w:tr w:rsidR="00F200F2" w:rsidRPr="0015428B" w14:paraId="7EB5663E" w14:textId="77777777" w:rsidTr="006A59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241D8A0" w14:textId="77777777" w:rsidR="00F200F2" w:rsidRPr="0015428B" w:rsidRDefault="00F200F2" w:rsidP="006A59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SERIE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3202AC6" w14:textId="77777777" w:rsidR="00F200F2" w:rsidRPr="0015428B" w:rsidRDefault="00F200F2" w:rsidP="006A5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SUBSERIE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415ADB1" w14:textId="77777777" w:rsidR="00F200F2" w:rsidRPr="0015428B" w:rsidRDefault="00F200F2" w:rsidP="006A5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</w:tc>
      </w:tr>
      <w:tr w:rsidR="00F200F2" w:rsidRPr="0015428B" w14:paraId="1A929F52" w14:textId="77777777" w:rsidTr="006A59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205DF9" w14:textId="77777777" w:rsidR="00F200F2" w:rsidRPr="0015428B" w:rsidRDefault="00F200F2" w:rsidP="006A590C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5428B">
              <w:rPr>
                <w:rFonts w:ascii="Arial" w:hAnsi="Arial" w:cs="Arial"/>
                <w:sz w:val="24"/>
                <w:szCs w:val="24"/>
              </w:rPr>
              <w:t>2C.2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C1E044" w14:textId="77777777" w:rsidR="00F200F2" w:rsidRPr="0015428B" w:rsidRDefault="00F200F2" w:rsidP="006A59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C55D21" w14:textId="77777777" w:rsidR="00F200F2" w:rsidRPr="0015428B" w:rsidRDefault="00F200F2" w:rsidP="006A59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ACUERDOS, REGLAMENTOS Y MANUALES DEL IMPLAN</w:t>
            </w:r>
          </w:p>
        </w:tc>
      </w:tr>
    </w:tbl>
    <w:tbl>
      <w:tblPr>
        <w:tblStyle w:val="Tablaconcuadrcula4-nfasis5"/>
        <w:tblpPr w:leftFromText="141" w:rightFromText="141" w:vertAnchor="page" w:horzAnchor="margin" w:tblpXSpec="center" w:tblpY="614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701"/>
        <w:gridCol w:w="6945"/>
      </w:tblGrid>
      <w:tr w:rsidR="00F200F2" w:rsidRPr="0028198D" w14:paraId="4ABB64E9" w14:textId="77777777" w:rsidTr="00F200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C000" w:themeFill="accent4"/>
            <w:vAlign w:val="center"/>
          </w:tcPr>
          <w:p w14:paraId="6CA0E1B2" w14:textId="77777777" w:rsidR="00F200F2" w:rsidRPr="0028198D" w:rsidRDefault="00F200F2" w:rsidP="006A590C">
            <w:pPr>
              <w:jc w:val="center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28198D">
              <w:rPr>
                <w:rFonts w:ascii="Arial" w:hAnsi="Arial" w:cs="Arial"/>
                <w:color w:val="auto"/>
                <w:sz w:val="28"/>
                <w:szCs w:val="28"/>
              </w:rPr>
              <w:lastRenderedPageBreak/>
              <w:t>FONDO 2</w:t>
            </w:r>
          </w:p>
        </w:tc>
        <w:tc>
          <w:tcPr>
            <w:tcW w:w="69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C000" w:themeFill="accent4"/>
            <w:vAlign w:val="center"/>
          </w:tcPr>
          <w:p w14:paraId="72FF6465" w14:textId="77777777" w:rsidR="00F200F2" w:rsidRPr="00442553" w:rsidRDefault="00F200F2" w:rsidP="006A590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auto"/>
                <w:sz w:val="28"/>
                <w:szCs w:val="28"/>
              </w:rPr>
            </w:pPr>
            <w:r>
              <w:rPr>
                <w:rFonts w:ascii="Arial" w:hAnsi="Arial" w:cs="Arial"/>
                <w:bCs w:val="0"/>
                <w:color w:val="auto"/>
                <w:sz w:val="28"/>
                <w:szCs w:val="28"/>
              </w:rPr>
              <w:t>ADMINISTRACIÓN INTERNA</w:t>
            </w:r>
          </w:p>
        </w:tc>
      </w:tr>
      <w:tr w:rsidR="00F200F2" w:rsidRPr="0028198D" w14:paraId="53A150D5" w14:textId="77777777" w:rsidTr="00F200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gridSpan w:val="2"/>
            <w:shd w:val="clear" w:color="auto" w:fill="FFC000" w:themeFill="accent4"/>
            <w:vAlign w:val="center"/>
          </w:tcPr>
          <w:p w14:paraId="121B1FFB" w14:textId="77777777" w:rsidR="00F200F2" w:rsidRPr="0028198D" w:rsidDel="00902A62" w:rsidRDefault="00F200F2" w:rsidP="006A590C">
            <w:pPr>
              <w:jc w:val="center"/>
              <w:rPr>
                <w:rFonts w:ascii="Arial" w:hAnsi="Arial" w:cs="Arial"/>
                <w:b w:val="0"/>
                <w:sz w:val="28"/>
                <w:szCs w:val="28"/>
              </w:rPr>
            </w:pPr>
            <w:r w:rsidRPr="0028198D">
              <w:rPr>
                <w:rFonts w:ascii="Arial" w:hAnsi="Arial" w:cs="Arial"/>
                <w:sz w:val="28"/>
                <w:szCs w:val="28"/>
              </w:rPr>
              <w:t>SECCIÓN: 11S</w:t>
            </w:r>
          </w:p>
        </w:tc>
        <w:tc>
          <w:tcPr>
            <w:tcW w:w="6945" w:type="dxa"/>
            <w:shd w:val="clear" w:color="auto" w:fill="FFC000" w:themeFill="accent4"/>
            <w:vAlign w:val="center"/>
          </w:tcPr>
          <w:p w14:paraId="35A691C9" w14:textId="77777777" w:rsidR="00F200F2" w:rsidRPr="0028198D" w:rsidRDefault="00F200F2" w:rsidP="006A5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5233AF4C" w14:textId="77777777" w:rsidR="00F200F2" w:rsidRPr="0028198D" w:rsidRDefault="00F200F2" w:rsidP="006A5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8"/>
                <w:szCs w:val="28"/>
              </w:rPr>
            </w:pPr>
            <w:r w:rsidRPr="0028198D">
              <w:rPr>
                <w:rFonts w:ascii="Arial" w:hAnsi="Arial" w:cs="Arial"/>
                <w:b/>
                <w:sz w:val="28"/>
                <w:szCs w:val="28"/>
              </w:rPr>
              <w:t>COORDINACIÓN DE ADMINISTRACIÓN INTERNA</w:t>
            </w:r>
          </w:p>
          <w:p w14:paraId="23D8EA4D" w14:textId="77777777" w:rsidR="00F200F2" w:rsidRPr="0028198D" w:rsidRDefault="00F200F2" w:rsidP="006A5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F200F2" w:rsidRPr="0028198D" w14:paraId="39266E10" w14:textId="77777777" w:rsidTr="006A59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E7E6E6" w:themeFill="background2"/>
          </w:tcPr>
          <w:p w14:paraId="6EA6D271" w14:textId="77777777" w:rsidR="00F200F2" w:rsidRPr="0028198D" w:rsidRDefault="00F200F2" w:rsidP="006A590C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28198D">
              <w:rPr>
                <w:rFonts w:ascii="Arial" w:hAnsi="Arial" w:cs="Arial"/>
                <w:sz w:val="24"/>
                <w:szCs w:val="24"/>
              </w:rPr>
              <w:t xml:space="preserve">SERIE </w:t>
            </w:r>
          </w:p>
        </w:tc>
        <w:tc>
          <w:tcPr>
            <w:tcW w:w="1701" w:type="dxa"/>
            <w:shd w:val="clear" w:color="auto" w:fill="E7E6E6" w:themeFill="background2"/>
          </w:tcPr>
          <w:p w14:paraId="10E43BCE" w14:textId="77777777" w:rsidR="00F200F2" w:rsidRPr="0028198D" w:rsidDel="00902A62" w:rsidRDefault="00F200F2" w:rsidP="006A59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28198D">
              <w:rPr>
                <w:rFonts w:ascii="Arial" w:hAnsi="Arial" w:cs="Arial"/>
                <w:b/>
                <w:sz w:val="24"/>
                <w:szCs w:val="24"/>
              </w:rPr>
              <w:t>SUBSERIE</w:t>
            </w:r>
          </w:p>
        </w:tc>
        <w:tc>
          <w:tcPr>
            <w:tcW w:w="6945" w:type="dxa"/>
            <w:shd w:val="clear" w:color="auto" w:fill="E7E6E6" w:themeFill="background2"/>
          </w:tcPr>
          <w:p w14:paraId="1ED6FFF7" w14:textId="77777777" w:rsidR="00F200F2" w:rsidRPr="0028198D" w:rsidRDefault="00F200F2" w:rsidP="006A590C">
            <w:pPr>
              <w:tabs>
                <w:tab w:val="left" w:pos="246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28198D"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</w:tc>
      </w:tr>
      <w:tr w:rsidR="00F200F2" w:rsidRPr="0028198D" w14:paraId="6C8E37C0" w14:textId="77777777" w:rsidTr="006A59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FFFFFF" w:themeFill="background1"/>
          </w:tcPr>
          <w:p w14:paraId="125932A8" w14:textId="77777777" w:rsidR="00F200F2" w:rsidRPr="0028198D" w:rsidRDefault="00F200F2" w:rsidP="006A590C">
            <w:pPr>
              <w:rPr>
                <w:rFonts w:ascii="Arial" w:hAnsi="Arial" w:cs="Arial"/>
                <w:sz w:val="24"/>
                <w:szCs w:val="24"/>
              </w:rPr>
            </w:pPr>
            <w:r w:rsidRPr="0028198D">
              <w:rPr>
                <w:rFonts w:ascii="Arial" w:hAnsi="Arial" w:cs="Arial"/>
                <w:sz w:val="24"/>
                <w:szCs w:val="24"/>
              </w:rPr>
              <w:t>11S.1</w:t>
            </w:r>
          </w:p>
        </w:tc>
        <w:tc>
          <w:tcPr>
            <w:tcW w:w="1701" w:type="dxa"/>
            <w:shd w:val="clear" w:color="auto" w:fill="FFFFFF" w:themeFill="background1"/>
          </w:tcPr>
          <w:p w14:paraId="02F91E84" w14:textId="77777777" w:rsidR="00F200F2" w:rsidRPr="0028198D" w:rsidDel="00902A62" w:rsidRDefault="00F200F2" w:rsidP="006A59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FFFFFF" w:themeFill="background1"/>
          </w:tcPr>
          <w:p w14:paraId="2A146C5F" w14:textId="77777777" w:rsidR="00F200F2" w:rsidRPr="0028198D" w:rsidRDefault="00F200F2" w:rsidP="006A5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iCs/>
                <w:sz w:val="24"/>
                <w:szCs w:val="24"/>
              </w:rPr>
            </w:pPr>
            <w:r w:rsidRPr="0028198D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CONTABILIDAD GUBERNAMENTAL</w:t>
            </w:r>
          </w:p>
        </w:tc>
      </w:tr>
      <w:tr w:rsidR="00F200F2" w:rsidRPr="0028198D" w14:paraId="0BEE1A5D" w14:textId="77777777" w:rsidTr="006A59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FFFFFF" w:themeFill="background1"/>
          </w:tcPr>
          <w:p w14:paraId="26FDBD48" w14:textId="77777777" w:rsidR="00F200F2" w:rsidRPr="0028198D" w:rsidRDefault="00F200F2" w:rsidP="006A590C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6F5348CC" w14:textId="77777777" w:rsidR="00F200F2" w:rsidRPr="0028198D" w:rsidDel="00902A62" w:rsidRDefault="00F200F2" w:rsidP="006A59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28198D">
              <w:rPr>
                <w:rFonts w:ascii="Arial" w:hAnsi="Arial" w:cs="Arial"/>
                <w:b/>
                <w:sz w:val="24"/>
                <w:szCs w:val="24"/>
              </w:rPr>
              <w:t>11S.1.1</w:t>
            </w:r>
          </w:p>
        </w:tc>
        <w:tc>
          <w:tcPr>
            <w:tcW w:w="6945" w:type="dxa"/>
            <w:shd w:val="clear" w:color="auto" w:fill="FFFFFF" w:themeFill="background1"/>
          </w:tcPr>
          <w:p w14:paraId="691CAB8C" w14:textId="77777777" w:rsidR="00F200F2" w:rsidRPr="000E0CFC" w:rsidRDefault="00F200F2" w:rsidP="006A59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0E0CFC">
              <w:rPr>
                <w:rFonts w:ascii="Arial" w:hAnsi="Arial" w:cs="Arial"/>
                <w:bCs/>
                <w:sz w:val="24"/>
                <w:szCs w:val="24"/>
              </w:rPr>
              <w:t xml:space="preserve">Nominas Quincenales 2022 </w:t>
            </w:r>
          </w:p>
        </w:tc>
      </w:tr>
      <w:tr w:rsidR="00F200F2" w:rsidRPr="0028198D" w14:paraId="0EB7633D" w14:textId="77777777" w:rsidTr="006A59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FFFFFF" w:themeFill="background1"/>
          </w:tcPr>
          <w:p w14:paraId="487628F8" w14:textId="77777777" w:rsidR="00F200F2" w:rsidRPr="0028198D" w:rsidRDefault="00F200F2" w:rsidP="006A590C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780E7AFF" w14:textId="77777777" w:rsidR="00F200F2" w:rsidRPr="0028198D" w:rsidRDefault="00F200F2" w:rsidP="006A5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11S.1.2</w:t>
            </w:r>
          </w:p>
        </w:tc>
        <w:tc>
          <w:tcPr>
            <w:tcW w:w="6945" w:type="dxa"/>
            <w:shd w:val="clear" w:color="auto" w:fill="FFFFFF" w:themeFill="background1"/>
          </w:tcPr>
          <w:p w14:paraId="5E917EB9" w14:textId="77777777" w:rsidR="00F200F2" w:rsidRPr="000E0CFC" w:rsidRDefault="00F200F2" w:rsidP="006A59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0E0CFC">
              <w:rPr>
                <w:rFonts w:ascii="Arial" w:hAnsi="Arial" w:cs="Arial"/>
                <w:bCs/>
                <w:sz w:val="24"/>
                <w:szCs w:val="24"/>
              </w:rPr>
              <w:t>Nominas Quincenales 2023</w:t>
            </w:r>
          </w:p>
        </w:tc>
      </w:tr>
      <w:tr w:rsidR="00F200F2" w:rsidRPr="0028198D" w14:paraId="35CA3FAE" w14:textId="77777777" w:rsidTr="006A59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FFFFFF" w:themeFill="background1"/>
          </w:tcPr>
          <w:p w14:paraId="2C66E172" w14:textId="77777777" w:rsidR="00F200F2" w:rsidRPr="0028198D" w:rsidRDefault="00F200F2" w:rsidP="006A590C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01E3946E" w14:textId="77777777" w:rsidR="00F200F2" w:rsidRPr="0028198D" w:rsidRDefault="00F200F2" w:rsidP="006A59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11S.1.3</w:t>
            </w:r>
          </w:p>
        </w:tc>
        <w:tc>
          <w:tcPr>
            <w:tcW w:w="6945" w:type="dxa"/>
            <w:shd w:val="clear" w:color="auto" w:fill="FFFFFF" w:themeFill="background1"/>
          </w:tcPr>
          <w:p w14:paraId="12C1F46A" w14:textId="77777777" w:rsidR="00F200F2" w:rsidRPr="000E0CFC" w:rsidRDefault="00F200F2" w:rsidP="006A59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0E0CFC">
              <w:rPr>
                <w:rFonts w:ascii="Arial" w:hAnsi="Arial" w:cs="Arial"/>
                <w:bCs/>
                <w:sz w:val="24"/>
                <w:szCs w:val="24"/>
              </w:rPr>
              <w:t>Nominas Quincenales 2024</w:t>
            </w:r>
          </w:p>
        </w:tc>
      </w:tr>
      <w:tr w:rsidR="00F200F2" w:rsidRPr="0028198D" w14:paraId="318627BA" w14:textId="77777777" w:rsidTr="006A59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FFFFFF" w:themeFill="background1"/>
          </w:tcPr>
          <w:p w14:paraId="2AF9D765" w14:textId="77777777" w:rsidR="00F200F2" w:rsidRPr="0028198D" w:rsidRDefault="00F200F2" w:rsidP="006A590C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4DC907B8" w14:textId="77777777" w:rsidR="00F200F2" w:rsidRPr="0028198D" w:rsidDel="00902A62" w:rsidRDefault="00F200F2" w:rsidP="006A5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11S.1.4</w:t>
            </w:r>
          </w:p>
        </w:tc>
        <w:tc>
          <w:tcPr>
            <w:tcW w:w="6945" w:type="dxa"/>
            <w:shd w:val="clear" w:color="auto" w:fill="FFFFFF" w:themeFill="background1"/>
          </w:tcPr>
          <w:p w14:paraId="343A095E" w14:textId="77777777" w:rsidR="00F200F2" w:rsidRPr="000E0CFC" w:rsidRDefault="00F200F2" w:rsidP="006A59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0E0CFC">
              <w:rPr>
                <w:rFonts w:ascii="Arial" w:hAnsi="Arial" w:cs="Arial"/>
                <w:bCs/>
                <w:sz w:val="24"/>
                <w:szCs w:val="24"/>
              </w:rPr>
              <w:t>Estados De Cuenta 2022-2024</w:t>
            </w:r>
          </w:p>
        </w:tc>
      </w:tr>
      <w:tr w:rsidR="00F200F2" w:rsidRPr="0028198D" w14:paraId="4F228AEE" w14:textId="77777777" w:rsidTr="006A59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FFFFFF" w:themeFill="background1"/>
          </w:tcPr>
          <w:p w14:paraId="02AED67A" w14:textId="77777777" w:rsidR="00F200F2" w:rsidRPr="0028198D" w:rsidRDefault="00F200F2" w:rsidP="006A590C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0866B9E0" w14:textId="77777777" w:rsidR="00F200F2" w:rsidRPr="0028198D" w:rsidDel="00902A62" w:rsidRDefault="00F200F2" w:rsidP="006A59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11S.1.5</w:t>
            </w:r>
          </w:p>
        </w:tc>
        <w:tc>
          <w:tcPr>
            <w:tcW w:w="6945" w:type="dxa"/>
            <w:shd w:val="clear" w:color="auto" w:fill="FFFFFF" w:themeFill="background1"/>
          </w:tcPr>
          <w:p w14:paraId="67F578A7" w14:textId="77777777" w:rsidR="00F200F2" w:rsidRPr="000E0CFC" w:rsidRDefault="00F200F2" w:rsidP="006A59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0E0CFC">
              <w:rPr>
                <w:rFonts w:ascii="Arial" w:hAnsi="Arial" w:cs="Arial"/>
                <w:bCs/>
                <w:sz w:val="24"/>
                <w:szCs w:val="24"/>
              </w:rPr>
              <w:t>Manual de SEVAC (2021-2024)</w:t>
            </w:r>
          </w:p>
        </w:tc>
      </w:tr>
      <w:tr w:rsidR="00F200F2" w:rsidRPr="0028198D" w14:paraId="27B61A7B" w14:textId="77777777" w:rsidTr="006A59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FFFFFF" w:themeFill="background1"/>
          </w:tcPr>
          <w:p w14:paraId="7B38A912" w14:textId="77777777" w:rsidR="00F200F2" w:rsidRPr="0028198D" w:rsidRDefault="00F200F2" w:rsidP="006A590C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47BB04DC" w14:textId="77777777" w:rsidR="00F200F2" w:rsidRPr="0028198D" w:rsidRDefault="00F200F2" w:rsidP="006A5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11S.1.6</w:t>
            </w:r>
          </w:p>
        </w:tc>
        <w:tc>
          <w:tcPr>
            <w:tcW w:w="6945" w:type="dxa"/>
            <w:shd w:val="clear" w:color="auto" w:fill="FFFFFF" w:themeFill="background1"/>
          </w:tcPr>
          <w:p w14:paraId="6CB6465C" w14:textId="77777777" w:rsidR="00F200F2" w:rsidRPr="000E0CFC" w:rsidRDefault="00F200F2" w:rsidP="006A59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0E0CFC">
              <w:rPr>
                <w:rFonts w:ascii="Arial" w:hAnsi="Arial" w:cs="Arial"/>
                <w:bCs/>
                <w:sz w:val="24"/>
                <w:szCs w:val="24"/>
              </w:rPr>
              <w:t>Control De Facturas De La Cuenta 2022</w:t>
            </w:r>
          </w:p>
        </w:tc>
      </w:tr>
      <w:tr w:rsidR="00F200F2" w:rsidRPr="0028198D" w14:paraId="14AA7631" w14:textId="77777777" w:rsidTr="006A59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FFFFFF" w:themeFill="background1"/>
          </w:tcPr>
          <w:p w14:paraId="10229942" w14:textId="77777777" w:rsidR="00F200F2" w:rsidRPr="0028198D" w:rsidRDefault="00F200F2" w:rsidP="006A590C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1A5E31C6" w14:textId="77777777" w:rsidR="00F200F2" w:rsidRDefault="00F200F2" w:rsidP="006A59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11S.1.7</w:t>
            </w:r>
          </w:p>
        </w:tc>
        <w:tc>
          <w:tcPr>
            <w:tcW w:w="6945" w:type="dxa"/>
            <w:shd w:val="clear" w:color="auto" w:fill="FFFFFF" w:themeFill="background1"/>
          </w:tcPr>
          <w:p w14:paraId="2AA846A2" w14:textId="77777777" w:rsidR="00F200F2" w:rsidRPr="000E0CFC" w:rsidRDefault="00F200F2" w:rsidP="006A59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0E0CFC">
              <w:rPr>
                <w:rFonts w:ascii="Arial" w:hAnsi="Arial" w:cs="Arial"/>
                <w:bCs/>
                <w:sz w:val="24"/>
                <w:szCs w:val="24"/>
              </w:rPr>
              <w:t>Control De Facturas De La Cuenta 2023</w:t>
            </w:r>
          </w:p>
        </w:tc>
      </w:tr>
      <w:tr w:rsidR="00F200F2" w:rsidRPr="0028198D" w14:paraId="6E28EA8A" w14:textId="77777777" w:rsidTr="006A59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FFFFFF" w:themeFill="background1"/>
          </w:tcPr>
          <w:p w14:paraId="6A84F843" w14:textId="77777777" w:rsidR="00F200F2" w:rsidRPr="0028198D" w:rsidRDefault="00F200F2" w:rsidP="006A590C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0A35009A" w14:textId="77777777" w:rsidR="00F200F2" w:rsidRDefault="00F200F2" w:rsidP="006A5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11S.1.8</w:t>
            </w:r>
          </w:p>
        </w:tc>
        <w:tc>
          <w:tcPr>
            <w:tcW w:w="6945" w:type="dxa"/>
            <w:shd w:val="clear" w:color="auto" w:fill="FFFFFF" w:themeFill="background1"/>
          </w:tcPr>
          <w:p w14:paraId="2E64DAC1" w14:textId="77777777" w:rsidR="00F200F2" w:rsidRPr="000E0CFC" w:rsidRDefault="00F200F2" w:rsidP="006A59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0E0CFC">
              <w:rPr>
                <w:rFonts w:ascii="Arial" w:hAnsi="Arial" w:cs="Arial"/>
                <w:bCs/>
                <w:sz w:val="24"/>
                <w:szCs w:val="24"/>
              </w:rPr>
              <w:t>Control De Facturas De La Cuenta 2024</w:t>
            </w:r>
          </w:p>
        </w:tc>
      </w:tr>
      <w:tr w:rsidR="00F200F2" w:rsidRPr="0028198D" w14:paraId="2FD9BBBE" w14:textId="77777777" w:rsidTr="006A59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FFFFFF" w:themeFill="background1"/>
          </w:tcPr>
          <w:p w14:paraId="32BA9477" w14:textId="77777777" w:rsidR="00F200F2" w:rsidRPr="0028198D" w:rsidRDefault="00F200F2" w:rsidP="006A590C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3ADE5519" w14:textId="77777777" w:rsidR="00F200F2" w:rsidRPr="0028198D" w:rsidRDefault="00F200F2" w:rsidP="006A59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11S.1.9</w:t>
            </w:r>
          </w:p>
        </w:tc>
        <w:tc>
          <w:tcPr>
            <w:tcW w:w="6945" w:type="dxa"/>
            <w:shd w:val="clear" w:color="auto" w:fill="FFFFFF" w:themeFill="background1"/>
          </w:tcPr>
          <w:p w14:paraId="7E737EF0" w14:textId="77777777" w:rsidR="00F200F2" w:rsidRPr="000E0CFC" w:rsidRDefault="00F200F2" w:rsidP="006A59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0E0CFC">
              <w:rPr>
                <w:rFonts w:ascii="Arial" w:hAnsi="Arial" w:cs="Arial"/>
                <w:bCs/>
                <w:sz w:val="24"/>
                <w:szCs w:val="24"/>
              </w:rPr>
              <w:t>Información Fiscal Financiera (2022-2024)</w:t>
            </w:r>
          </w:p>
        </w:tc>
      </w:tr>
      <w:tr w:rsidR="00F200F2" w:rsidRPr="0028198D" w14:paraId="7C44F77F" w14:textId="77777777" w:rsidTr="006A59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FFFFFF" w:themeFill="background1"/>
          </w:tcPr>
          <w:p w14:paraId="4F0439EB" w14:textId="77777777" w:rsidR="00F200F2" w:rsidRPr="0028198D" w:rsidRDefault="00F200F2" w:rsidP="006A590C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702EDAAA" w14:textId="77777777" w:rsidR="00F200F2" w:rsidRPr="0028198D" w:rsidRDefault="00F200F2" w:rsidP="006A5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11S.1.10</w:t>
            </w:r>
          </w:p>
        </w:tc>
        <w:tc>
          <w:tcPr>
            <w:tcW w:w="6945" w:type="dxa"/>
            <w:shd w:val="clear" w:color="auto" w:fill="FFFFFF" w:themeFill="background1"/>
          </w:tcPr>
          <w:p w14:paraId="508793FB" w14:textId="77777777" w:rsidR="00F200F2" w:rsidRPr="000E0CFC" w:rsidRDefault="00F200F2" w:rsidP="006A59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0E0CFC">
              <w:rPr>
                <w:rFonts w:ascii="Arial" w:hAnsi="Arial" w:cs="Arial"/>
                <w:bCs/>
                <w:sz w:val="24"/>
                <w:szCs w:val="24"/>
              </w:rPr>
              <w:t>Declaraciones mensuales del SAT (2022-2024)</w:t>
            </w:r>
          </w:p>
        </w:tc>
      </w:tr>
      <w:tr w:rsidR="00F200F2" w:rsidRPr="0028198D" w14:paraId="47CFB8C8" w14:textId="77777777" w:rsidTr="006A59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FFFFFF" w:themeFill="background1"/>
          </w:tcPr>
          <w:p w14:paraId="7CD7B1E1" w14:textId="77777777" w:rsidR="00F200F2" w:rsidRPr="0028198D" w:rsidRDefault="00F200F2" w:rsidP="006A590C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79CFF08F" w14:textId="77777777" w:rsidR="00F200F2" w:rsidRPr="0028198D" w:rsidRDefault="00F200F2" w:rsidP="006A59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11S.1.11</w:t>
            </w:r>
          </w:p>
        </w:tc>
        <w:tc>
          <w:tcPr>
            <w:tcW w:w="6945" w:type="dxa"/>
            <w:shd w:val="clear" w:color="auto" w:fill="FFFFFF" w:themeFill="background1"/>
          </w:tcPr>
          <w:p w14:paraId="394C867A" w14:textId="77777777" w:rsidR="00F200F2" w:rsidRPr="000E0CFC" w:rsidRDefault="00F200F2" w:rsidP="006A59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0E0CFC">
              <w:rPr>
                <w:rFonts w:ascii="Arial" w:hAnsi="Arial" w:cs="Arial"/>
                <w:bCs/>
                <w:sz w:val="24"/>
                <w:szCs w:val="24"/>
              </w:rPr>
              <w:t>Documentos del SAT (2021-2024)</w:t>
            </w:r>
          </w:p>
        </w:tc>
      </w:tr>
      <w:tr w:rsidR="00F200F2" w:rsidRPr="0028198D" w14:paraId="3B57440B" w14:textId="77777777" w:rsidTr="006A59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FFFFFF" w:themeFill="background1"/>
          </w:tcPr>
          <w:p w14:paraId="06F0AEEB" w14:textId="77777777" w:rsidR="00F200F2" w:rsidRPr="0028198D" w:rsidRDefault="00F200F2" w:rsidP="006A590C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5A73342D" w14:textId="77777777" w:rsidR="00F200F2" w:rsidRPr="0028198D" w:rsidRDefault="00F200F2" w:rsidP="006A5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11S.1.12</w:t>
            </w:r>
          </w:p>
        </w:tc>
        <w:tc>
          <w:tcPr>
            <w:tcW w:w="6945" w:type="dxa"/>
            <w:shd w:val="clear" w:color="auto" w:fill="FFFFFF" w:themeFill="background1"/>
          </w:tcPr>
          <w:p w14:paraId="10A59524" w14:textId="77777777" w:rsidR="00F200F2" w:rsidRPr="000E0CFC" w:rsidRDefault="00F200F2" w:rsidP="006A59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0E0CFC">
              <w:rPr>
                <w:rFonts w:ascii="Arial" w:hAnsi="Arial" w:cs="Arial"/>
                <w:bCs/>
                <w:sz w:val="24"/>
                <w:szCs w:val="24"/>
              </w:rPr>
              <w:t>SEVAC (2023-2024)</w:t>
            </w:r>
          </w:p>
        </w:tc>
      </w:tr>
      <w:tr w:rsidR="00F200F2" w:rsidRPr="0028198D" w14:paraId="1368354A" w14:textId="77777777" w:rsidTr="006A59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FFFFFF" w:themeFill="background1"/>
          </w:tcPr>
          <w:p w14:paraId="1DDA3C28" w14:textId="77777777" w:rsidR="00F200F2" w:rsidRPr="0028198D" w:rsidRDefault="00F200F2" w:rsidP="006A590C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58427C0F" w14:textId="77777777" w:rsidR="00F200F2" w:rsidRDefault="00F200F2" w:rsidP="006A59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11S.1.13</w:t>
            </w:r>
          </w:p>
        </w:tc>
        <w:tc>
          <w:tcPr>
            <w:tcW w:w="6945" w:type="dxa"/>
            <w:shd w:val="clear" w:color="auto" w:fill="FFFFFF" w:themeFill="background1"/>
          </w:tcPr>
          <w:p w14:paraId="099E27C4" w14:textId="77777777" w:rsidR="00F200F2" w:rsidRPr="000E0CFC" w:rsidRDefault="00F200F2" w:rsidP="006A59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0E0CFC">
              <w:rPr>
                <w:rFonts w:ascii="Arial" w:hAnsi="Arial" w:cs="Arial"/>
                <w:bCs/>
                <w:sz w:val="24"/>
                <w:szCs w:val="24"/>
              </w:rPr>
              <w:t xml:space="preserve">DIOT 2022 </w:t>
            </w:r>
          </w:p>
        </w:tc>
      </w:tr>
      <w:tr w:rsidR="00F200F2" w:rsidRPr="0028198D" w14:paraId="5FA1726C" w14:textId="77777777" w:rsidTr="006A59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FFFFFF" w:themeFill="background1"/>
          </w:tcPr>
          <w:p w14:paraId="1FD11C5F" w14:textId="77777777" w:rsidR="00F200F2" w:rsidRPr="0028198D" w:rsidRDefault="00F200F2" w:rsidP="006A590C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343A1CBD" w14:textId="77777777" w:rsidR="00F200F2" w:rsidRDefault="00F200F2" w:rsidP="006A5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11S.1.14</w:t>
            </w:r>
          </w:p>
        </w:tc>
        <w:tc>
          <w:tcPr>
            <w:tcW w:w="6945" w:type="dxa"/>
            <w:shd w:val="clear" w:color="auto" w:fill="FFFFFF" w:themeFill="background1"/>
          </w:tcPr>
          <w:p w14:paraId="346D494A" w14:textId="77777777" w:rsidR="00F200F2" w:rsidRPr="000E0CFC" w:rsidRDefault="00F200F2" w:rsidP="006A59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0E0CFC">
              <w:rPr>
                <w:rFonts w:ascii="Arial" w:hAnsi="Arial" w:cs="Arial"/>
                <w:bCs/>
                <w:sz w:val="24"/>
                <w:szCs w:val="24"/>
              </w:rPr>
              <w:t>DIOT 2023</w:t>
            </w:r>
          </w:p>
        </w:tc>
      </w:tr>
      <w:tr w:rsidR="00F200F2" w:rsidRPr="0028198D" w14:paraId="717DD57F" w14:textId="77777777" w:rsidTr="006A59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FFFFFF" w:themeFill="background1"/>
          </w:tcPr>
          <w:p w14:paraId="4FAF9192" w14:textId="77777777" w:rsidR="00F200F2" w:rsidRPr="0028198D" w:rsidRDefault="00F200F2" w:rsidP="006A590C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1D705CF1" w14:textId="77777777" w:rsidR="00F200F2" w:rsidRDefault="00F200F2" w:rsidP="006A59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11S.1.15</w:t>
            </w:r>
          </w:p>
        </w:tc>
        <w:tc>
          <w:tcPr>
            <w:tcW w:w="6945" w:type="dxa"/>
            <w:shd w:val="clear" w:color="auto" w:fill="FFFFFF" w:themeFill="background1"/>
          </w:tcPr>
          <w:p w14:paraId="7AAA474A" w14:textId="77777777" w:rsidR="00F200F2" w:rsidRPr="000E0CFC" w:rsidRDefault="00F200F2" w:rsidP="006A59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0E0CFC">
              <w:rPr>
                <w:rFonts w:ascii="Arial" w:hAnsi="Arial" w:cs="Arial"/>
                <w:bCs/>
                <w:sz w:val="24"/>
                <w:szCs w:val="24"/>
              </w:rPr>
              <w:t>DIOT 2024</w:t>
            </w:r>
          </w:p>
        </w:tc>
      </w:tr>
      <w:tr w:rsidR="00F200F2" w:rsidRPr="0028198D" w14:paraId="63D620C2" w14:textId="77777777" w:rsidTr="006A59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FFFFFF" w:themeFill="background1"/>
          </w:tcPr>
          <w:p w14:paraId="03744D78" w14:textId="77777777" w:rsidR="00F200F2" w:rsidRPr="0028198D" w:rsidRDefault="00F200F2" w:rsidP="006A590C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1FCCB077" w14:textId="77777777" w:rsidR="00F200F2" w:rsidRPr="0028198D" w:rsidRDefault="00F200F2" w:rsidP="006A5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11S.1.16</w:t>
            </w:r>
          </w:p>
        </w:tc>
        <w:tc>
          <w:tcPr>
            <w:tcW w:w="6945" w:type="dxa"/>
            <w:shd w:val="clear" w:color="auto" w:fill="FFFFFF" w:themeFill="background1"/>
          </w:tcPr>
          <w:p w14:paraId="0A9A7DBB" w14:textId="77777777" w:rsidR="00F200F2" w:rsidRPr="000E0CFC" w:rsidRDefault="00F200F2" w:rsidP="006A59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0E0CFC">
              <w:rPr>
                <w:rFonts w:ascii="Arial" w:hAnsi="Arial" w:cs="Arial"/>
                <w:bCs/>
                <w:sz w:val="24"/>
                <w:szCs w:val="24"/>
              </w:rPr>
              <w:t>Información bancaria (2023-2024)</w:t>
            </w:r>
          </w:p>
        </w:tc>
      </w:tr>
      <w:tr w:rsidR="00F200F2" w:rsidRPr="0028198D" w:rsidDel="00902A62" w14:paraId="5F732C45" w14:textId="77777777" w:rsidTr="00F200F2">
        <w:trPr>
          <w:trHeight w:val="8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gridSpan w:val="2"/>
            <w:shd w:val="clear" w:color="auto" w:fill="FFC000" w:themeFill="accent4"/>
          </w:tcPr>
          <w:p w14:paraId="28B3AAAA" w14:textId="77777777" w:rsidR="00F200F2" w:rsidRPr="0028198D" w:rsidRDefault="00F200F2" w:rsidP="006A590C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</w:p>
          <w:p w14:paraId="0FA6FCB9" w14:textId="77777777" w:rsidR="00F200F2" w:rsidRPr="0028198D" w:rsidRDefault="00F200F2" w:rsidP="006A590C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28198D">
              <w:rPr>
                <w:rFonts w:ascii="Arial" w:hAnsi="Arial" w:cs="Arial"/>
                <w:sz w:val="24"/>
                <w:szCs w:val="24"/>
              </w:rPr>
              <w:t>SECCIÓN 12C</w:t>
            </w:r>
          </w:p>
        </w:tc>
        <w:tc>
          <w:tcPr>
            <w:tcW w:w="6945" w:type="dxa"/>
            <w:shd w:val="clear" w:color="auto" w:fill="FFC000" w:themeFill="accent4"/>
          </w:tcPr>
          <w:p w14:paraId="143A0B31" w14:textId="77777777" w:rsidR="00F200F2" w:rsidRPr="0028198D" w:rsidRDefault="00F200F2" w:rsidP="006A59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1CC234E" w14:textId="77777777" w:rsidR="00F200F2" w:rsidRPr="0028198D" w:rsidDel="00902A62" w:rsidRDefault="00F200F2" w:rsidP="006A59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198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DOCUMENTOS </w:t>
            </w:r>
          </w:p>
        </w:tc>
      </w:tr>
      <w:tr w:rsidR="00F200F2" w:rsidRPr="0028198D" w:rsidDel="00902A62" w14:paraId="277AE77D" w14:textId="77777777" w:rsidTr="006A59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E7E6E6" w:themeFill="background2"/>
          </w:tcPr>
          <w:p w14:paraId="6076311A" w14:textId="77777777" w:rsidR="00F200F2" w:rsidRPr="0028198D" w:rsidRDefault="00F200F2" w:rsidP="006A59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198D">
              <w:rPr>
                <w:rFonts w:ascii="Arial" w:hAnsi="Arial" w:cs="Arial"/>
                <w:sz w:val="24"/>
                <w:szCs w:val="24"/>
              </w:rPr>
              <w:t>SERIE</w:t>
            </w:r>
          </w:p>
        </w:tc>
        <w:tc>
          <w:tcPr>
            <w:tcW w:w="1701" w:type="dxa"/>
            <w:shd w:val="clear" w:color="auto" w:fill="E7E6E6" w:themeFill="background2"/>
          </w:tcPr>
          <w:p w14:paraId="31468AB6" w14:textId="77777777" w:rsidR="00F200F2" w:rsidRPr="0028198D" w:rsidRDefault="00F200F2" w:rsidP="006A5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8198D">
              <w:rPr>
                <w:rFonts w:ascii="Arial" w:hAnsi="Arial" w:cs="Arial"/>
                <w:b/>
                <w:sz w:val="24"/>
                <w:szCs w:val="24"/>
              </w:rPr>
              <w:t>SUBSERIE</w:t>
            </w:r>
          </w:p>
        </w:tc>
        <w:tc>
          <w:tcPr>
            <w:tcW w:w="6945" w:type="dxa"/>
            <w:shd w:val="clear" w:color="auto" w:fill="E7E6E6" w:themeFill="background2"/>
          </w:tcPr>
          <w:p w14:paraId="7A4440E7" w14:textId="77777777" w:rsidR="00F200F2" w:rsidRPr="0028198D" w:rsidRDefault="00F200F2" w:rsidP="006A5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8198D"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</w:tc>
      </w:tr>
      <w:tr w:rsidR="00F200F2" w:rsidRPr="0028198D" w:rsidDel="00902A62" w14:paraId="42EB4822" w14:textId="77777777" w:rsidTr="006A59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FFFFFF" w:themeFill="background1"/>
          </w:tcPr>
          <w:p w14:paraId="310F6CC5" w14:textId="77777777" w:rsidR="00F200F2" w:rsidRPr="0028198D" w:rsidRDefault="00F200F2" w:rsidP="006A59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12C.1</w:t>
            </w:r>
          </w:p>
        </w:tc>
        <w:tc>
          <w:tcPr>
            <w:tcW w:w="1701" w:type="dxa"/>
            <w:shd w:val="clear" w:color="auto" w:fill="FFFFFF" w:themeFill="background1"/>
          </w:tcPr>
          <w:p w14:paraId="37CC8A8C" w14:textId="77777777" w:rsidR="00F200F2" w:rsidRPr="0028198D" w:rsidRDefault="00F200F2" w:rsidP="006A59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FFFFFF" w:themeFill="background1"/>
          </w:tcPr>
          <w:p w14:paraId="3CEBF38D" w14:textId="77777777" w:rsidR="00F200F2" w:rsidRPr="0028198D" w:rsidRDefault="00F200F2" w:rsidP="006A59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iCs/>
                <w:sz w:val="24"/>
                <w:szCs w:val="24"/>
              </w:rPr>
            </w:pPr>
            <w:r w:rsidRPr="0028198D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DOCUMENTOS ADMINISTRATIVOS</w:t>
            </w:r>
          </w:p>
        </w:tc>
      </w:tr>
      <w:tr w:rsidR="00F200F2" w:rsidRPr="0028198D" w:rsidDel="00902A62" w14:paraId="4CDDD2A6" w14:textId="77777777" w:rsidTr="006A59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FFFFFF" w:themeFill="background1"/>
          </w:tcPr>
          <w:p w14:paraId="573B0702" w14:textId="77777777" w:rsidR="00F200F2" w:rsidRPr="0028198D" w:rsidRDefault="00F200F2" w:rsidP="006A5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0E88BC95" w14:textId="77777777" w:rsidR="00F200F2" w:rsidRPr="0028198D" w:rsidRDefault="00F200F2" w:rsidP="006A5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12C.1.1</w:t>
            </w:r>
          </w:p>
        </w:tc>
        <w:tc>
          <w:tcPr>
            <w:tcW w:w="6945" w:type="dxa"/>
            <w:shd w:val="clear" w:color="auto" w:fill="FFFFFF" w:themeFill="background1"/>
          </w:tcPr>
          <w:p w14:paraId="2EB76657" w14:textId="77777777" w:rsidR="00F200F2" w:rsidRPr="000E0CFC" w:rsidDel="00902A62" w:rsidRDefault="00F200F2" w:rsidP="006A59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0E0CFC">
              <w:rPr>
                <w:rFonts w:ascii="Arial" w:hAnsi="Arial" w:cs="Arial"/>
                <w:sz w:val="24"/>
                <w:szCs w:val="24"/>
              </w:rPr>
              <w:t>Oficios Recibidos (2021-2024)</w:t>
            </w:r>
          </w:p>
        </w:tc>
      </w:tr>
      <w:tr w:rsidR="00F200F2" w:rsidRPr="0028198D" w:rsidDel="00902A62" w14:paraId="20B745DB" w14:textId="77777777" w:rsidTr="006A59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FFFFFF" w:themeFill="background1"/>
          </w:tcPr>
          <w:p w14:paraId="74E7093C" w14:textId="77777777" w:rsidR="00F200F2" w:rsidRPr="0028198D" w:rsidRDefault="00F200F2" w:rsidP="006A5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5E5A4851" w14:textId="77777777" w:rsidR="00F200F2" w:rsidRPr="0028198D" w:rsidRDefault="00F200F2" w:rsidP="006A59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12C.1.2</w:t>
            </w:r>
          </w:p>
        </w:tc>
        <w:tc>
          <w:tcPr>
            <w:tcW w:w="6945" w:type="dxa"/>
            <w:shd w:val="clear" w:color="auto" w:fill="FFFFFF" w:themeFill="background1"/>
          </w:tcPr>
          <w:p w14:paraId="48953FA4" w14:textId="77777777" w:rsidR="00F200F2" w:rsidRPr="000E0CFC" w:rsidDel="00902A62" w:rsidRDefault="00F200F2" w:rsidP="006A59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0E0CFC">
              <w:rPr>
                <w:rFonts w:ascii="Arial" w:hAnsi="Arial" w:cs="Arial"/>
                <w:sz w:val="24"/>
                <w:szCs w:val="24"/>
              </w:rPr>
              <w:t>Oficios Enviados (2021-2024)</w:t>
            </w:r>
          </w:p>
        </w:tc>
      </w:tr>
      <w:tr w:rsidR="00F200F2" w:rsidRPr="0028198D" w14:paraId="3BA16407" w14:textId="77777777" w:rsidTr="006A59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FFFFFF" w:themeFill="background1"/>
          </w:tcPr>
          <w:p w14:paraId="31FF9CC7" w14:textId="77777777" w:rsidR="00F200F2" w:rsidRPr="0028198D" w:rsidRDefault="00F200F2" w:rsidP="006A590C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362E5D4E" w14:textId="77777777" w:rsidR="00F200F2" w:rsidRPr="0028198D" w:rsidRDefault="00F200F2" w:rsidP="006A5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12C.1.3</w:t>
            </w:r>
          </w:p>
        </w:tc>
        <w:tc>
          <w:tcPr>
            <w:tcW w:w="6945" w:type="dxa"/>
            <w:shd w:val="clear" w:color="auto" w:fill="FFFFFF" w:themeFill="background1"/>
          </w:tcPr>
          <w:p w14:paraId="2BBE391A" w14:textId="77777777" w:rsidR="00F200F2" w:rsidRPr="000E0CFC" w:rsidRDefault="00F200F2" w:rsidP="006A59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0E0CFC">
              <w:rPr>
                <w:rFonts w:ascii="Arial" w:hAnsi="Arial" w:cs="Arial"/>
                <w:sz w:val="24"/>
                <w:szCs w:val="24"/>
              </w:rPr>
              <w:t>Informes y PAT a Contraloría Municipal (2021-2024)</w:t>
            </w:r>
          </w:p>
        </w:tc>
      </w:tr>
      <w:tr w:rsidR="00F200F2" w:rsidRPr="0028198D" w14:paraId="2C370E3A" w14:textId="77777777" w:rsidTr="006A59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FFFFFF" w:themeFill="background1"/>
          </w:tcPr>
          <w:p w14:paraId="39872241" w14:textId="77777777" w:rsidR="00F200F2" w:rsidRPr="0028198D" w:rsidRDefault="00F200F2" w:rsidP="006A590C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1039FCEB" w14:textId="77777777" w:rsidR="00F200F2" w:rsidRPr="0028198D" w:rsidRDefault="00F200F2" w:rsidP="006A59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12C.1.4</w:t>
            </w:r>
          </w:p>
        </w:tc>
        <w:tc>
          <w:tcPr>
            <w:tcW w:w="6945" w:type="dxa"/>
            <w:shd w:val="clear" w:color="auto" w:fill="FFFFFF" w:themeFill="background1"/>
          </w:tcPr>
          <w:p w14:paraId="1BA88D07" w14:textId="77777777" w:rsidR="00F200F2" w:rsidRPr="000E0CFC" w:rsidRDefault="00F200F2" w:rsidP="006A59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0E0CFC">
              <w:rPr>
                <w:rFonts w:ascii="Arial" w:hAnsi="Arial" w:cs="Arial"/>
                <w:sz w:val="24"/>
                <w:szCs w:val="24"/>
              </w:rPr>
              <w:t>Obligaciones De transparencia (2021-2024)</w:t>
            </w:r>
          </w:p>
        </w:tc>
      </w:tr>
      <w:tr w:rsidR="00F200F2" w:rsidRPr="0028198D" w14:paraId="4654B448" w14:textId="77777777" w:rsidTr="006A59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FFFFFF" w:themeFill="background1"/>
          </w:tcPr>
          <w:p w14:paraId="572981E3" w14:textId="77777777" w:rsidR="00F200F2" w:rsidRPr="0028198D" w:rsidRDefault="00F200F2" w:rsidP="006A590C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bookmarkStart w:id="2" w:name="_Hlk173315539"/>
          </w:p>
        </w:tc>
        <w:tc>
          <w:tcPr>
            <w:tcW w:w="1701" w:type="dxa"/>
            <w:shd w:val="clear" w:color="auto" w:fill="FFFFFF" w:themeFill="background1"/>
          </w:tcPr>
          <w:p w14:paraId="6E68D1DB" w14:textId="77777777" w:rsidR="00F200F2" w:rsidRPr="0028198D" w:rsidRDefault="00F200F2" w:rsidP="006A5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12C.1.5</w:t>
            </w:r>
          </w:p>
        </w:tc>
        <w:tc>
          <w:tcPr>
            <w:tcW w:w="6945" w:type="dxa"/>
            <w:shd w:val="clear" w:color="auto" w:fill="FFFFFF" w:themeFill="background1"/>
          </w:tcPr>
          <w:p w14:paraId="4647AA15" w14:textId="77777777" w:rsidR="00F200F2" w:rsidRPr="00F978E3" w:rsidRDefault="00F200F2" w:rsidP="006A59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F978E3">
              <w:rPr>
                <w:rFonts w:ascii="Arial" w:hAnsi="Arial" w:cs="Arial"/>
                <w:bCs/>
                <w:sz w:val="24"/>
                <w:szCs w:val="24"/>
              </w:rPr>
              <w:t xml:space="preserve">Control de No. Oficios </w:t>
            </w:r>
          </w:p>
        </w:tc>
      </w:tr>
      <w:bookmarkEnd w:id="2"/>
      <w:tr w:rsidR="00F200F2" w:rsidRPr="0028198D" w14:paraId="41C978BA" w14:textId="77777777" w:rsidTr="006A59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D0CECE" w:themeFill="background2" w:themeFillShade="E6"/>
          </w:tcPr>
          <w:p w14:paraId="3A950107" w14:textId="77777777" w:rsidR="00F200F2" w:rsidRPr="0028198D" w:rsidRDefault="00F200F2" w:rsidP="006A590C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28198D">
              <w:rPr>
                <w:rFonts w:ascii="Arial" w:hAnsi="Arial" w:cs="Arial"/>
                <w:sz w:val="24"/>
                <w:szCs w:val="24"/>
              </w:rPr>
              <w:t>SERIE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14:paraId="01553F57" w14:textId="77777777" w:rsidR="00F200F2" w:rsidRDefault="00F200F2" w:rsidP="006A59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198D">
              <w:rPr>
                <w:rFonts w:ascii="Arial" w:hAnsi="Arial" w:cs="Arial"/>
                <w:b/>
                <w:sz w:val="24"/>
                <w:szCs w:val="24"/>
              </w:rPr>
              <w:t>SUBSERIE</w:t>
            </w:r>
          </w:p>
        </w:tc>
        <w:tc>
          <w:tcPr>
            <w:tcW w:w="6945" w:type="dxa"/>
            <w:shd w:val="clear" w:color="auto" w:fill="D0CECE" w:themeFill="background2" w:themeFillShade="E6"/>
          </w:tcPr>
          <w:p w14:paraId="3E6B9F42" w14:textId="77777777" w:rsidR="00F200F2" w:rsidRDefault="00F200F2" w:rsidP="006A59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iCs/>
                <w:sz w:val="24"/>
                <w:szCs w:val="24"/>
              </w:rPr>
            </w:pPr>
            <w:r w:rsidRPr="0028198D"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</w:tc>
      </w:tr>
      <w:tr w:rsidR="00F200F2" w:rsidRPr="0028198D" w14:paraId="300BA393" w14:textId="77777777" w:rsidTr="006A59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FFFFFF" w:themeFill="background1"/>
          </w:tcPr>
          <w:p w14:paraId="69293D07" w14:textId="77777777" w:rsidR="00F200F2" w:rsidRPr="00AA79C9" w:rsidRDefault="00F200F2" w:rsidP="006A590C">
            <w:pPr>
              <w:rPr>
                <w:rFonts w:ascii="Arial" w:hAnsi="Arial" w:cs="Arial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Cs w:val="0"/>
                <w:sz w:val="24"/>
                <w:szCs w:val="24"/>
              </w:rPr>
              <w:t>12C.2</w:t>
            </w:r>
          </w:p>
        </w:tc>
        <w:tc>
          <w:tcPr>
            <w:tcW w:w="1701" w:type="dxa"/>
            <w:shd w:val="clear" w:color="auto" w:fill="FFFFFF" w:themeFill="background1"/>
          </w:tcPr>
          <w:p w14:paraId="6E171DFE" w14:textId="77777777" w:rsidR="00F200F2" w:rsidRDefault="00F200F2" w:rsidP="006A5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FFFFFF" w:themeFill="background1"/>
          </w:tcPr>
          <w:p w14:paraId="07E67B0F" w14:textId="77777777" w:rsidR="00F200F2" w:rsidRPr="0005735F" w:rsidRDefault="00F200F2" w:rsidP="006A5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ACUERDOS, REGLAMENTOS Y MANUALES DEL IMPLAN</w:t>
            </w:r>
          </w:p>
        </w:tc>
      </w:tr>
      <w:tr w:rsidR="00F200F2" w:rsidRPr="0028198D" w14:paraId="57EAA95B" w14:textId="77777777" w:rsidTr="00F200F2">
        <w:trPr>
          <w:trHeight w:val="8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gridSpan w:val="2"/>
            <w:shd w:val="clear" w:color="auto" w:fill="FFC000" w:themeFill="accent4"/>
          </w:tcPr>
          <w:p w14:paraId="498F0FED" w14:textId="77777777" w:rsidR="00F200F2" w:rsidRPr="0028198D" w:rsidRDefault="00F200F2" w:rsidP="006A590C">
            <w:pPr>
              <w:jc w:val="center"/>
              <w:rPr>
                <w:rFonts w:ascii="Arial" w:hAnsi="Arial" w:cs="Arial"/>
                <w:bCs w:val="0"/>
                <w:sz w:val="24"/>
                <w:szCs w:val="24"/>
              </w:rPr>
            </w:pPr>
          </w:p>
          <w:p w14:paraId="1062C28E" w14:textId="77777777" w:rsidR="00F200F2" w:rsidRPr="0028198D" w:rsidRDefault="00F200F2" w:rsidP="006A590C">
            <w:pPr>
              <w:jc w:val="center"/>
              <w:rPr>
                <w:rFonts w:ascii="Arial" w:hAnsi="Arial" w:cs="Arial"/>
                <w:bCs w:val="0"/>
                <w:sz w:val="24"/>
                <w:szCs w:val="24"/>
              </w:rPr>
            </w:pPr>
            <w:r w:rsidRPr="0028198D">
              <w:rPr>
                <w:rFonts w:ascii="Arial" w:hAnsi="Arial" w:cs="Arial"/>
                <w:bCs w:val="0"/>
                <w:sz w:val="24"/>
                <w:szCs w:val="24"/>
              </w:rPr>
              <w:t>SECCION 13S</w:t>
            </w:r>
          </w:p>
        </w:tc>
        <w:tc>
          <w:tcPr>
            <w:tcW w:w="6945" w:type="dxa"/>
            <w:shd w:val="clear" w:color="auto" w:fill="FFC000" w:themeFill="accent4"/>
          </w:tcPr>
          <w:p w14:paraId="37CE71B1" w14:textId="77777777" w:rsidR="00F200F2" w:rsidRPr="0028198D" w:rsidRDefault="00F200F2" w:rsidP="006A59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5EC5E4F" w14:textId="77777777" w:rsidR="00F200F2" w:rsidRPr="0028198D" w:rsidRDefault="00F200F2" w:rsidP="006A59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ARCHIVOS </w:t>
            </w:r>
          </w:p>
        </w:tc>
      </w:tr>
      <w:tr w:rsidR="00F200F2" w:rsidRPr="0028198D" w14:paraId="4CC3AFDB" w14:textId="77777777" w:rsidTr="006A59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E7E6E6" w:themeFill="background2"/>
          </w:tcPr>
          <w:p w14:paraId="606FEBC9" w14:textId="77777777" w:rsidR="00F200F2" w:rsidRDefault="00F200F2" w:rsidP="006A59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SERIE</w:t>
            </w:r>
          </w:p>
        </w:tc>
        <w:tc>
          <w:tcPr>
            <w:tcW w:w="1701" w:type="dxa"/>
            <w:shd w:val="clear" w:color="auto" w:fill="E7E6E6" w:themeFill="background2"/>
          </w:tcPr>
          <w:p w14:paraId="40B57528" w14:textId="77777777" w:rsidR="00F200F2" w:rsidRPr="0028198D" w:rsidRDefault="00F200F2" w:rsidP="006A5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SUBSERIE</w:t>
            </w:r>
          </w:p>
        </w:tc>
        <w:tc>
          <w:tcPr>
            <w:tcW w:w="6945" w:type="dxa"/>
            <w:shd w:val="clear" w:color="auto" w:fill="E7E6E6" w:themeFill="background2"/>
          </w:tcPr>
          <w:p w14:paraId="0C5C5208" w14:textId="77777777" w:rsidR="00F200F2" w:rsidRPr="000279CC" w:rsidRDefault="00F200F2" w:rsidP="006A5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</w:tc>
      </w:tr>
      <w:tr w:rsidR="00F200F2" w:rsidRPr="0028198D" w14:paraId="46E8D91F" w14:textId="77777777" w:rsidTr="006A59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FFFFFF" w:themeFill="background1"/>
          </w:tcPr>
          <w:p w14:paraId="0A3E522F" w14:textId="77777777" w:rsidR="00F200F2" w:rsidRPr="0028198D" w:rsidRDefault="00F200F2" w:rsidP="006A59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  <w:r w:rsidRPr="0028198D">
              <w:rPr>
                <w:rFonts w:ascii="Arial" w:hAnsi="Arial" w:cs="Arial"/>
                <w:sz w:val="24"/>
                <w:szCs w:val="24"/>
              </w:rPr>
              <w:t>S.1</w:t>
            </w:r>
          </w:p>
        </w:tc>
        <w:tc>
          <w:tcPr>
            <w:tcW w:w="1701" w:type="dxa"/>
            <w:shd w:val="clear" w:color="auto" w:fill="FFFFFF" w:themeFill="background1"/>
          </w:tcPr>
          <w:p w14:paraId="13E37E96" w14:textId="77777777" w:rsidR="00F200F2" w:rsidRPr="0028198D" w:rsidRDefault="00F200F2" w:rsidP="006A59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FFFFFF" w:themeFill="background1"/>
          </w:tcPr>
          <w:p w14:paraId="197C0C19" w14:textId="77777777" w:rsidR="00F200F2" w:rsidRPr="0028198D" w:rsidRDefault="00F200F2" w:rsidP="006A59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iCs/>
                <w:sz w:val="24"/>
                <w:szCs w:val="24"/>
              </w:rPr>
            </w:pPr>
            <w:r w:rsidRPr="0028198D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INVENTARIOS</w:t>
            </w:r>
          </w:p>
        </w:tc>
      </w:tr>
      <w:tr w:rsidR="00F200F2" w:rsidRPr="0028198D" w14:paraId="577CD936" w14:textId="77777777" w:rsidTr="006A59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FFFFFF" w:themeFill="background1"/>
          </w:tcPr>
          <w:p w14:paraId="6DDE6362" w14:textId="77777777" w:rsidR="00F200F2" w:rsidRPr="0028198D" w:rsidRDefault="00F200F2" w:rsidP="006A5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0797A0BD" w14:textId="77777777" w:rsidR="00F200F2" w:rsidRPr="0028198D" w:rsidRDefault="00F200F2" w:rsidP="006A5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13S.1.1</w:t>
            </w:r>
          </w:p>
        </w:tc>
        <w:tc>
          <w:tcPr>
            <w:tcW w:w="6945" w:type="dxa"/>
            <w:shd w:val="clear" w:color="auto" w:fill="FFFFFF" w:themeFill="background1"/>
          </w:tcPr>
          <w:p w14:paraId="5EFE2922" w14:textId="77777777" w:rsidR="00F200F2" w:rsidRPr="0005735F" w:rsidRDefault="00F200F2" w:rsidP="006A59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05735F">
              <w:rPr>
                <w:rFonts w:ascii="Arial" w:hAnsi="Arial" w:cs="Arial"/>
                <w:bCs/>
                <w:sz w:val="24"/>
                <w:szCs w:val="24"/>
              </w:rPr>
              <w:t>Control de activos (2021-2022)</w:t>
            </w:r>
          </w:p>
        </w:tc>
      </w:tr>
      <w:tr w:rsidR="00F200F2" w:rsidRPr="0028198D" w14:paraId="116B6BAB" w14:textId="77777777" w:rsidTr="006A59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E7E6E6" w:themeFill="background2"/>
          </w:tcPr>
          <w:p w14:paraId="6BA5E0FA" w14:textId="77777777" w:rsidR="00F200F2" w:rsidRPr="0028198D" w:rsidRDefault="00F200F2" w:rsidP="006A59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SERIE</w:t>
            </w:r>
          </w:p>
        </w:tc>
        <w:tc>
          <w:tcPr>
            <w:tcW w:w="1701" w:type="dxa"/>
            <w:shd w:val="clear" w:color="auto" w:fill="E7E6E6" w:themeFill="background2"/>
          </w:tcPr>
          <w:p w14:paraId="55B4DA65" w14:textId="77777777" w:rsidR="00F200F2" w:rsidRDefault="00F200F2" w:rsidP="006A59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SUBSERIE</w:t>
            </w:r>
          </w:p>
        </w:tc>
        <w:tc>
          <w:tcPr>
            <w:tcW w:w="6945" w:type="dxa"/>
            <w:shd w:val="clear" w:color="auto" w:fill="E7E6E6" w:themeFill="background2"/>
          </w:tcPr>
          <w:p w14:paraId="162B2D09" w14:textId="77777777" w:rsidR="00F200F2" w:rsidRPr="0028198D" w:rsidRDefault="00F200F2" w:rsidP="006A59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</w:tc>
      </w:tr>
      <w:tr w:rsidR="00F200F2" w:rsidRPr="0028198D" w14:paraId="19F4AEDC" w14:textId="77777777" w:rsidTr="006A59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FFFFFF" w:themeFill="background1"/>
          </w:tcPr>
          <w:p w14:paraId="610E37D7" w14:textId="77777777" w:rsidR="00F200F2" w:rsidRPr="0028198D" w:rsidRDefault="00F200F2" w:rsidP="006A59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13S.2</w:t>
            </w:r>
          </w:p>
        </w:tc>
        <w:tc>
          <w:tcPr>
            <w:tcW w:w="1701" w:type="dxa"/>
            <w:shd w:val="clear" w:color="auto" w:fill="FFFFFF" w:themeFill="background1"/>
          </w:tcPr>
          <w:p w14:paraId="79812033" w14:textId="77777777" w:rsidR="00F200F2" w:rsidRPr="0028198D" w:rsidRDefault="00F200F2" w:rsidP="006A5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FFFFFF" w:themeFill="background1"/>
          </w:tcPr>
          <w:p w14:paraId="69BD3059" w14:textId="77777777" w:rsidR="00F200F2" w:rsidRPr="0028198D" w:rsidRDefault="00F200F2" w:rsidP="006A5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iCs/>
                <w:sz w:val="24"/>
                <w:szCs w:val="24"/>
              </w:rPr>
            </w:pPr>
            <w:r w:rsidRPr="0028198D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DOCUMENTOS DEL PERSONAL</w:t>
            </w:r>
          </w:p>
        </w:tc>
      </w:tr>
      <w:tr w:rsidR="00F200F2" w:rsidRPr="0028198D" w14:paraId="0C21AAF2" w14:textId="77777777" w:rsidTr="006A59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FFFFFF" w:themeFill="background1"/>
          </w:tcPr>
          <w:p w14:paraId="5AE4F04F" w14:textId="77777777" w:rsidR="00F200F2" w:rsidRPr="0028198D" w:rsidRDefault="00F200F2" w:rsidP="006A5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1BE3DDFE" w14:textId="77777777" w:rsidR="00F200F2" w:rsidRPr="0028198D" w:rsidRDefault="00F200F2" w:rsidP="006A59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13S.2.1</w:t>
            </w:r>
          </w:p>
        </w:tc>
        <w:tc>
          <w:tcPr>
            <w:tcW w:w="6945" w:type="dxa"/>
            <w:shd w:val="clear" w:color="auto" w:fill="FFFFFF" w:themeFill="background1"/>
          </w:tcPr>
          <w:p w14:paraId="0FC82434" w14:textId="77777777" w:rsidR="00F200F2" w:rsidRPr="0005735F" w:rsidRDefault="00F200F2" w:rsidP="006A59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05735F">
              <w:rPr>
                <w:rFonts w:ascii="Arial" w:hAnsi="Arial" w:cs="Arial"/>
                <w:bCs/>
                <w:sz w:val="24"/>
                <w:szCs w:val="24"/>
              </w:rPr>
              <w:t xml:space="preserve">Expedientes Del Personal y nombramientos </w:t>
            </w:r>
            <w:r w:rsidRPr="0005735F">
              <w:rPr>
                <w:rFonts w:ascii="Arial" w:hAnsi="Arial" w:cs="Arial"/>
                <w:sz w:val="24"/>
                <w:szCs w:val="24"/>
              </w:rPr>
              <w:t>(2021-2024)</w:t>
            </w:r>
          </w:p>
        </w:tc>
      </w:tr>
      <w:tr w:rsidR="00F200F2" w:rsidRPr="0028198D" w14:paraId="5274A78C" w14:textId="77777777" w:rsidTr="006A59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FFFFFF" w:themeFill="background1"/>
          </w:tcPr>
          <w:p w14:paraId="02A7C768" w14:textId="77777777" w:rsidR="00F200F2" w:rsidRPr="0028198D" w:rsidRDefault="00F200F2" w:rsidP="006A5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79998AD0" w14:textId="77777777" w:rsidR="00F200F2" w:rsidRPr="0028198D" w:rsidRDefault="00F200F2" w:rsidP="006A5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13S.2.2</w:t>
            </w:r>
          </w:p>
        </w:tc>
        <w:tc>
          <w:tcPr>
            <w:tcW w:w="6945" w:type="dxa"/>
            <w:shd w:val="clear" w:color="auto" w:fill="FFFFFF" w:themeFill="background1"/>
          </w:tcPr>
          <w:p w14:paraId="126F49F3" w14:textId="77777777" w:rsidR="00F200F2" w:rsidRPr="0005735F" w:rsidRDefault="00F200F2" w:rsidP="006A59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05735F">
              <w:rPr>
                <w:rFonts w:ascii="Arial" w:hAnsi="Arial" w:cs="Arial"/>
                <w:bCs/>
                <w:sz w:val="24"/>
                <w:szCs w:val="24"/>
              </w:rPr>
              <w:t xml:space="preserve">Contratos del personal </w:t>
            </w:r>
            <w:r w:rsidRPr="0005735F">
              <w:rPr>
                <w:rFonts w:ascii="Arial" w:hAnsi="Arial" w:cs="Arial"/>
                <w:sz w:val="24"/>
                <w:szCs w:val="24"/>
              </w:rPr>
              <w:t>(2021-2024)</w:t>
            </w:r>
          </w:p>
        </w:tc>
      </w:tr>
      <w:tr w:rsidR="00F200F2" w:rsidRPr="0028198D" w14:paraId="57DEACE1" w14:textId="77777777" w:rsidTr="006A59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FFFFFF" w:themeFill="background1"/>
          </w:tcPr>
          <w:p w14:paraId="604C8F82" w14:textId="77777777" w:rsidR="00F200F2" w:rsidRPr="0028198D" w:rsidRDefault="00F200F2" w:rsidP="006A5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742A4C69" w14:textId="77777777" w:rsidR="00F200F2" w:rsidRPr="0028198D" w:rsidRDefault="00F200F2" w:rsidP="006A59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13S.2.3</w:t>
            </w:r>
          </w:p>
        </w:tc>
        <w:tc>
          <w:tcPr>
            <w:tcW w:w="6945" w:type="dxa"/>
            <w:shd w:val="clear" w:color="auto" w:fill="FFFFFF" w:themeFill="background1"/>
          </w:tcPr>
          <w:p w14:paraId="15C23E5A" w14:textId="77777777" w:rsidR="00F200F2" w:rsidRPr="00F978E3" w:rsidRDefault="00F200F2" w:rsidP="006A59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F978E3">
              <w:rPr>
                <w:rFonts w:ascii="Arial" w:hAnsi="Arial" w:cs="Arial"/>
                <w:bCs/>
                <w:sz w:val="24"/>
                <w:szCs w:val="24"/>
              </w:rPr>
              <w:t xml:space="preserve">Control de entrada y salida del personal </w:t>
            </w:r>
          </w:p>
        </w:tc>
      </w:tr>
      <w:tr w:rsidR="00F200F2" w:rsidRPr="0028198D" w14:paraId="3E0A6ADD" w14:textId="77777777" w:rsidTr="006A59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E7E6E6" w:themeFill="background2"/>
          </w:tcPr>
          <w:p w14:paraId="149B17B2" w14:textId="77777777" w:rsidR="00F200F2" w:rsidRPr="0028198D" w:rsidRDefault="00F200F2" w:rsidP="006A59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SERIE</w:t>
            </w:r>
          </w:p>
        </w:tc>
        <w:tc>
          <w:tcPr>
            <w:tcW w:w="1701" w:type="dxa"/>
            <w:shd w:val="clear" w:color="auto" w:fill="E7E6E6" w:themeFill="background2"/>
          </w:tcPr>
          <w:p w14:paraId="1CE8C6FB" w14:textId="77777777" w:rsidR="00F200F2" w:rsidRDefault="00F200F2" w:rsidP="006A5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SUBSERIE</w:t>
            </w:r>
          </w:p>
        </w:tc>
        <w:tc>
          <w:tcPr>
            <w:tcW w:w="6945" w:type="dxa"/>
            <w:shd w:val="clear" w:color="auto" w:fill="E7E6E6" w:themeFill="background2"/>
          </w:tcPr>
          <w:p w14:paraId="29265151" w14:textId="77777777" w:rsidR="00F200F2" w:rsidRPr="0028198D" w:rsidRDefault="00F200F2" w:rsidP="006A5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</w:tc>
      </w:tr>
      <w:tr w:rsidR="00F200F2" w:rsidRPr="0028198D" w14:paraId="771D272A" w14:textId="77777777" w:rsidTr="006A59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FFFFFF" w:themeFill="background1"/>
          </w:tcPr>
          <w:p w14:paraId="30B28357" w14:textId="77777777" w:rsidR="00F200F2" w:rsidRPr="0028198D" w:rsidRDefault="00F200F2" w:rsidP="006A59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13S.3</w:t>
            </w:r>
          </w:p>
        </w:tc>
        <w:tc>
          <w:tcPr>
            <w:tcW w:w="1701" w:type="dxa"/>
            <w:shd w:val="clear" w:color="auto" w:fill="FFFFFF" w:themeFill="background1"/>
          </w:tcPr>
          <w:p w14:paraId="4B657F64" w14:textId="77777777" w:rsidR="00F200F2" w:rsidRPr="0028198D" w:rsidRDefault="00F200F2" w:rsidP="006A59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FFFFFF" w:themeFill="background1"/>
          </w:tcPr>
          <w:p w14:paraId="0FD4F08E" w14:textId="77777777" w:rsidR="00F200F2" w:rsidRPr="0028198D" w:rsidRDefault="00F200F2" w:rsidP="006A59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iCs/>
                <w:sz w:val="24"/>
                <w:szCs w:val="24"/>
              </w:rPr>
            </w:pPr>
            <w:r w:rsidRPr="0028198D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AUDITORIA</w:t>
            </w:r>
            <w:r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S</w:t>
            </w:r>
          </w:p>
        </w:tc>
      </w:tr>
      <w:tr w:rsidR="00F200F2" w:rsidRPr="0028198D" w14:paraId="0958FB82" w14:textId="77777777" w:rsidTr="006A59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FFFFFF" w:themeFill="background1"/>
          </w:tcPr>
          <w:p w14:paraId="34745D36" w14:textId="77777777" w:rsidR="00F200F2" w:rsidRPr="0028198D" w:rsidRDefault="00F200F2" w:rsidP="006A5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6F28AA45" w14:textId="77777777" w:rsidR="00F200F2" w:rsidRPr="0028198D" w:rsidRDefault="00F200F2" w:rsidP="006A5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13S.3.1</w:t>
            </w:r>
          </w:p>
        </w:tc>
        <w:tc>
          <w:tcPr>
            <w:tcW w:w="6945" w:type="dxa"/>
            <w:shd w:val="clear" w:color="auto" w:fill="FFFFFF" w:themeFill="background1"/>
          </w:tcPr>
          <w:p w14:paraId="0619081D" w14:textId="77777777" w:rsidR="00F200F2" w:rsidRPr="0005735F" w:rsidRDefault="00F200F2" w:rsidP="006A59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05735F">
              <w:rPr>
                <w:rFonts w:ascii="Arial" w:hAnsi="Arial" w:cs="Arial"/>
                <w:bCs/>
                <w:sz w:val="24"/>
                <w:szCs w:val="24"/>
              </w:rPr>
              <w:t>Auditoria recibidas (2022-2024)</w:t>
            </w:r>
          </w:p>
        </w:tc>
      </w:tr>
      <w:tr w:rsidR="00F200F2" w:rsidRPr="0028198D" w14:paraId="6CD4DB0B" w14:textId="77777777" w:rsidTr="006A59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FFFFFF" w:themeFill="background1"/>
          </w:tcPr>
          <w:p w14:paraId="35B55BD4" w14:textId="77777777" w:rsidR="00F200F2" w:rsidRPr="0028198D" w:rsidRDefault="00F200F2" w:rsidP="006A5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0990B74D" w14:textId="77777777" w:rsidR="00F200F2" w:rsidRPr="0005735F" w:rsidRDefault="00F200F2" w:rsidP="006A59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13S.3.2</w:t>
            </w:r>
          </w:p>
        </w:tc>
        <w:tc>
          <w:tcPr>
            <w:tcW w:w="6945" w:type="dxa"/>
            <w:shd w:val="clear" w:color="auto" w:fill="FFFFFF" w:themeFill="background1"/>
          </w:tcPr>
          <w:p w14:paraId="0FD4ABF0" w14:textId="77777777" w:rsidR="00F200F2" w:rsidRPr="0005735F" w:rsidRDefault="00F200F2" w:rsidP="006A59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05735F">
              <w:rPr>
                <w:rFonts w:ascii="Arial" w:hAnsi="Arial" w:cs="Arial"/>
                <w:bCs/>
                <w:sz w:val="24"/>
                <w:szCs w:val="24"/>
              </w:rPr>
              <w:t>Auditoria entregadas (2022-2023)</w:t>
            </w:r>
          </w:p>
        </w:tc>
      </w:tr>
      <w:tr w:rsidR="00F200F2" w:rsidRPr="0028198D" w14:paraId="6FC059DF" w14:textId="77777777" w:rsidTr="006A59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E7E6E6" w:themeFill="background2"/>
          </w:tcPr>
          <w:p w14:paraId="3CE4326D" w14:textId="77777777" w:rsidR="00F200F2" w:rsidRDefault="00F200F2" w:rsidP="006A59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SERIE</w:t>
            </w:r>
          </w:p>
        </w:tc>
        <w:tc>
          <w:tcPr>
            <w:tcW w:w="1701" w:type="dxa"/>
            <w:shd w:val="clear" w:color="auto" w:fill="E7E6E6" w:themeFill="background2"/>
          </w:tcPr>
          <w:p w14:paraId="196F5C23" w14:textId="77777777" w:rsidR="00F200F2" w:rsidRPr="0028198D" w:rsidRDefault="00F200F2" w:rsidP="006A5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SUBSERIE</w:t>
            </w:r>
          </w:p>
        </w:tc>
        <w:tc>
          <w:tcPr>
            <w:tcW w:w="6945" w:type="dxa"/>
            <w:shd w:val="clear" w:color="auto" w:fill="E7E6E6" w:themeFill="background2"/>
          </w:tcPr>
          <w:p w14:paraId="602E6AB4" w14:textId="77777777" w:rsidR="00F200F2" w:rsidRPr="0028198D" w:rsidRDefault="00F200F2" w:rsidP="006A5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</w:tc>
      </w:tr>
      <w:tr w:rsidR="00F200F2" w:rsidRPr="0028198D" w14:paraId="2678C9BF" w14:textId="77777777" w:rsidTr="006A59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FFFFFF" w:themeFill="background1"/>
          </w:tcPr>
          <w:p w14:paraId="4144C216" w14:textId="77777777" w:rsidR="00F200F2" w:rsidRPr="0028198D" w:rsidRDefault="00F200F2" w:rsidP="006A59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13S.4</w:t>
            </w:r>
          </w:p>
        </w:tc>
        <w:tc>
          <w:tcPr>
            <w:tcW w:w="1701" w:type="dxa"/>
            <w:shd w:val="clear" w:color="auto" w:fill="FFFFFF" w:themeFill="background1"/>
          </w:tcPr>
          <w:p w14:paraId="05D6AC6C" w14:textId="77777777" w:rsidR="00F200F2" w:rsidRPr="0028198D" w:rsidRDefault="00F200F2" w:rsidP="006A59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FFFFFF" w:themeFill="background1"/>
          </w:tcPr>
          <w:p w14:paraId="17A16A54" w14:textId="77777777" w:rsidR="00F200F2" w:rsidRPr="0028198D" w:rsidRDefault="00F200F2" w:rsidP="006A59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iCs/>
                <w:sz w:val="24"/>
                <w:szCs w:val="24"/>
              </w:rPr>
            </w:pPr>
            <w:r w:rsidRPr="0028198D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ENTREGA DE RECEPCIÓN</w:t>
            </w:r>
          </w:p>
        </w:tc>
      </w:tr>
      <w:tr w:rsidR="00F200F2" w:rsidRPr="0028198D" w14:paraId="2AECE513" w14:textId="77777777" w:rsidTr="006A59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FFFFFF" w:themeFill="background1"/>
          </w:tcPr>
          <w:p w14:paraId="02E064D4" w14:textId="77777777" w:rsidR="00F200F2" w:rsidRPr="0028198D" w:rsidRDefault="00F200F2" w:rsidP="006A5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7588D495" w14:textId="77777777" w:rsidR="00F200F2" w:rsidRPr="0028198D" w:rsidRDefault="00F200F2" w:rsidP="006A5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13S.4.1</w:t>
            </w:r>
          </w:p>
        </w:tc>
        <w:tc>
          <w:tcPr>
            <w:tcW w:w="6945" w:type="dxa"/>
            <w:shd w:val="clear" w:color="auto" w:fill="FFFFFF" w:themeFill="background1"/>
          </w:tcPr>
          <w:p w14:paraId="1D50417C" w14:textId="77777777" w:rsidR="00F200F2" w:rsidRPr="0005735F" w:rsidRDefault="00F200F2" w:rsidP="006A59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bookmarkStart w:id="3" w:name="_Hlk160713406"/>
            <w:r w:rsidRPr="0005735F">
              <w:rPr>
                <w:rFonts w:ascii="Arial" w:hAnsi="Arial" w:cs="Arial"/>
                <w:bCs/>
                <w:sz w:val="24"/>
                <w:szCs w:val="24"/>
              </w:rPr>
              <w:t xml:space="preserve">Guía para la entrega-recepción </w:t>
            </w:r>
            <w:bookmarkEnd w:id="3"/>
            <w:r w:rsidRPr="0005735F">
              <w:rPr>
                <w:rFonts w:ascii="Arial" w:hAnsi="Arial" w:cs="Arial"/>
                <w:bCs/>
                <w:sz w:val="24"/>
                <w:szCs w:val="24"/>
              </w:rPr>
              <w:t>de la administración publica</w:t>
            </w:r>
          </w:p>
        </w:tc>
      </w:tr>
    </w:tbl>
    <w:tbl>
      <w:tblPr>
        <w:tblStyle w:val="Tablaconcuadrcula4-nfasis5"/>
        <w:tblpPr w:leftFromText="141" w:rightFromText="141" w:vertAnchor="page" w:horzAnchor="margin" w:tblpXSpec="center" w:tblpY="538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559"/>
        <w:gridCol w:w="7513"/>
      </w:tblGrid>
      <w:tr w:rsidR="00F200F2" w:rsidRPr="00271932" w14:paraId="12CD6D01" w14:textId="77777777" w:rsidTr="006A59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030A0"/>
            <w:vAlign w:val="center"/>
          </w:tcPr>
          <w:p w14:paraId="27C615B7" w14:textId="77777777" w:rsidR="00F200F2" w:rsidRPr="00A83E8B" w:rsidRDefault="00F200F2" w:rsidP="006A590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83E8B">
              <w:rPr>
                <w:rFonts w:ascii="Arial" w:hAnsi="Arial" w:cs="Arial"/>
                <w:sz w:val="28"/>
                <w:szCs w:val="28"/>
              </w:rPr>
              <w:lastRenderedPageBreak/>
              <w:t>FONDO 3</w:t>
            </w:r>
          </w:p>
        </w:tc>
        <w:tc>
          <w:tcPr>
            <w:tcW w:w="751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030A0"/>
            <w:vAlign w:val="center"/>
          </w:tcPr>
          <w:p w14:paraId="753BD0FD" w14:textId="5C57F6D6" w:rsidR="00F200F2" w:rsidRPr="00A83E8B" w:rsidRDefault="00F200F2" w:rsidP="006A590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28"/>
                <w:szCs w:val="28"/>
              </w:rPr>
            </w:pPr>
            <w:r w:rsidRPr="00A83E8B">
              <w:rPr>
                <w:rFonts w:ascii="Arial" w:hAnsi="Arial" w:cs="Arial"/>
                <w:bCs w:val="0"/>
                <w:sz w:val="28"/>
                <w:szCs w:val="28"/>
              </w:rPr>
              <w:t>TRANSPARENCIA</w:t>
            </w:r>
          </w:p>
        </w:tc>
      </w:tr>
      <w:tr w:rsidR="00F200F2" w:rsidRPr="001B4D88" w14:paraId="669E6528" w14:textId="77777777" w:rsidTr="006A59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gridSpan w:val="2"/>
            <w:shd w:val="clear" w:color="auto" w:fill="7030A0"/>
            <w:vAlign w:val="center"/>
          </w:tcPr>
          <w:p w14:paraId="6DDB72D6" w14:textId="77777777" w:rsidR="00F200F2" w:rsidRPr="00A83E8B" w:rsidRDefault="00F200F2" w:rsidP="006A590C">
            <w:pPr>
              <w:jc w:val="center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A83E8B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SECCIÓN: 21S</w:t>
            </w:r>
          </w:p>
        </w:tc>
        <w:tc>
          <w:tcPr>
            <w:tcW w:w="7513" w:type="dxa"/>
            <w:shd w:val="clear" w:color="auto" w:fill="7030A0"/>
            <w:vAlign w:val="center"/>
          </w:tcPr>
          <w:p w14:paraId="16D173C8" w14:textId="77777777" w:rsidR="00F200F2" w:rsidRPr="00A83E8B" w:rsidRDefault="00F200F2" w:rsidP="006A5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</w:p>
          <w:p w14:paraId="7C5372D4" w14:textId="389C3988" w:rsidR="00F200F2" w:rsidRPr="00A83E8B" w:rsidRDefault="00F200F2" w:rsidP="006A5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 xml:space="preserve">UNIDAD DE </w:t>
            </w:r>
            <w:r w:rsidRPr="00A83E8B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TRANSPARENCIA</w:t>
            </w:r>
          </w:p>
          <w:p w14:paraId="2869318B" w14:textId="77777777" w:rsidR="00F200F2" w:rsidRPr="00A83E8B" w:rsidRDefault="00F200F2" w:rsidP="006A5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</w:p>
        </w:tc>
      </w:tr>
      <w:tr w:rsidR="00F200F2" w:rsidRPr="001B4D88" w14:paraId="271D94B0" w14:textId="77777777" w:rsidTr="006A59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E7E6E6" w:themeFill="background2"/>
          </w:tcPr>
          <w:p w14:paraId="659B8A31" w14:textId="77777777" w:rsidR="00F200F2" w:rsidRPr="00A83E8B" w:rsidRDefault="00F200F2" w:rsidP="006A590C">
            <w:pPr>
              <w:jc w:val="center"/>
              <w:rPr>
                <w:rFonts w:ascii="Arial" w:hAnsi="Arial" w:cs="Arial"/>
              </w:rPr>
            </w:pPr>
            <w:r w:rsidRPr="00A83E8B">
              <w:rPr>
                <w:rFonts w:ascii="Arial" w:hAnsi="Arial" w:cs="Arial"/>
              </w:rPr>
              <w:t>SERIE</w:t>
            </w:r>
          </w:p>
        </w:tc>
        <w:tc>
          <w:tcPr>
            <w:tcW w:w="1559" w:type="dxa"/>
            <w:shd w:val="clear" w:color="auto" w:fill="E7E6E6" w:themeFill="background2"/>
          </w:tcPr>
          <w:p w14:paraId="1B1171C3" w14:textId="77777777" w:rsidR="00F200F2" w:rsidRPr="00A83E8B" w:rsidRDefault="00F200F2" w:rsidP="006A59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A83E8B">
              <w:rPr>
                <w:rFonts w:ascii="Arial" w:hAnsi="Arial" w:cs="Arial"/>
                <w:b/>
              </w:rPr>
              <w:t>SUBSERIE</w:t>
            </w:r>
          </w:p>
        </w:tc>
        <w:tc>
          <w:tcPr>
            <w:tcW w:w="7513" w:type="dxa"/>
            <w:shd w:val="clear" w:color="auto" w:fill="E7E6E6" w:themeFill="background2"/>
          </w:tcPr>
          <w:p w14:paraId="07461844" w14:textId="77777777" w:rsidR="00F200F2" w:rsidRPr="00A83E8B" w:rsidRDefault="00F200F2" w:rsidP="006A59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A83E8B">
              <w:rPr>
                <w:rFonts w:ascii="Arial" w:hAnsi="Arial" w:cs="Arial"/>
                <w:b/>
              </w:rPr>
              <w:t>NOMBRE</w:t>
            </w:r>
          </w:p>
        </w:tc>
      </w:tr>
      <w:tr w:rsidR="00F200F2" w:rsidRPr="001B4D88" w:rsidDel="00902A62" w14:paraId="4F43315A" w14:textId="77777777" w:rsidTr="006A59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FFFFFF" w:themeFill="background1"/>
          </w:tcPr>
          <w:p w14:paraId="34DDEF51" w14:textId="77777777" w:rsidR="00F200F2" w:rsidRPr="00A83E8B" w:rsidDel="00902A62" w:rsidRDefault="00F200F2" w:rsidP="006A590C">
            <w:pPr>
              <w:rPr>
                <w:rFonts w:ascii="Arial" w:hAnsi="Arial" w:cs="Arial"/>
              </w:rPr>
            </w:pPr>
            <w:r w:rsidRPr="00A83E8B">
              <w:rPr>
                <w:rFonts w:ascii="Arial" w:hAnsi="Arial" w:cs="Arial"/>
              </w:rPr>
              <w:t>21S.1</w:t>
            </w:r>
          </w:p>
        </w:tc>
        <w:tc>
          <w:tcPr>
            <w:tcW w:w="1559" w:type="dxa"/>
            <w:shd w:val="clear" w:color="auto" w:fill="FFFFFF" w:themeFill="background1"/>
          </w:tcPr>
          <w:p w14:paraId="4132C5ED" w14:textId="77777777" w:rsidR="00F200F2" w:rsidRPr="00A83E8B" w:rsidDel="00902A62" w:rsidRDefault="00F200F2" w:rsidP="006A59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7513" w:type="dxa"/>
            <w:shd w:val="clear" w:color="auto" w:fill="FFFFFF" w:themeFill="background1"/>
          </w:tcPr>
          <w:p w14:paraId="53DFE439" w14:textId="77777777" w:rsidR="00F200F2" w:rsidRPr="00A83E8B" w:rsidDel="00902A62" w:rsidRDefault="00F200F2" w:rsidP="006A5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iCs/>
              </w:rPr>
            </w:pPr>
            <w:r w:rsidRPr="00A83E8B">
              <w:rPr>
                <w:rFonts w:ascii="Arial" w:hAnsi="Arial" w:cs="Arial"/>
                <w:b/>
                <w:i/>
                <w:iCs/>
              </w:rPr>
              <w:t>DISPOSICIONES NORMATIVAS Y PROGRAMAS EN MATERIA DE TRASPARENCIA Y ACCESO A LA INFORMACIÓN</w:t>
            </w:r>
          </w:p>
        </w:tc>
      </w:tr>
      <w:tr w:rsidR="00F200F2" w:rsidRPr="001B4D88" w14:paraId="5D250992" w14:textId="77777777" w:rsidTr="006A59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FFFFFF" w:themeFill="background1"/>
          </w:tcPr>
          <w:p w14:paraId="5FC930F2" w14:textId="77777777" w:rsidR="00F200F2" w:rsidRPr="00A83E8B" w:rsidRDefault="00F200F2" w:rsidP="006A590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4467994B" w14:textId="77777777" w:rsidR="00F200F2" w:rsidRPr="00A83E8B" w:rsidDel="00902A62" w:rsidRDefault="00F200F2" w:rsidP="006A59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A83E8B">
              <w:rPr>
                <w:rFonts w:ascii="Arial" w:hAnsi="Arial" w:cs="Arial"/>
                <w:b/>
              </w:rPr>
              <w:t>21S.1.1</w:t>
            </w:r>
          </w:p>
        </w:tc>
        <w:tc>
          <w:tcPr>
            <w:tcW w:w="7513" w:type="dxa"/>
            <w:shd w:val="clear" w:color="auto" w:fill="FFFFFF" w:themeFill="background1"/>
          </w:tcPr>
          <w:p w14:paraId="5570A2DE" w14:textId="77777777" w:rsidR="00F200F2" w:rsidRPr="00B20F8C" w:rsidRDefault="00F200F2" w:rsidP="006A59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B20F8C">
              <w:rPr>
                <w:rFonts w:ascii="Arial" w:hAnsi="Arial" w:cs="Arial"/>
                <w:bCs/>
              </w:rPr>
              <w:t xml:space="preserve">Disposiciones normativas </w:t>
            </w:r>
          </w:p>
        </w:tc>
      </w:tr>
      <w:tr w:rsidR="00F200F2" w:rsidRPr="001B4D88" w14:paraId="78E027BF" w14:textId="77777777" w:rsidTr="006A59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FFFFFF" w:themeFill="background1"/>
          </w:tcPr>
          <w:p w14:paraId="70ED0798" w14:textId="77777777" w:rsidR="00F200F2" w:rsidRPr="00A83E8B" w:rsidRDefault="00F200F2" w:rsidP="006A590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50493F17" w14:textId="77777777" w:rsidR="00F200F2" w:rsidRPr="00A83E8B" w:rsidRDefault="00F200F2" w:rsidP="006A5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A83E8B">
              <w:rPr>
                <w:rFonts w:ascii="Arial" w:hAnsi="Arial" w:cs="Arial"/>
                <w:b/>
              </w:rPr>
              <w:t>21S.1.2</w:t>
            </w:r>
          </w:p>
        </w:tc>
        <w:tc>
          <w:tcPr>
            <w:tcW w:w="7513" w:type="dxa"/>
            <w:shd w:val="clear" w:color="auto" w:fill="FFFFFF" w:themeFill="background1"/>
          </w:tcPr>
          <w:p w14:paraId="25062C59" w14:textId="77777777" w:rsidR="00F200F2" w:rsidRPr="00B20F8C" w:rsidRDefault="00F200F2" w:rsidP="006A59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B20F8C">
              <w:rPr>
                <w:rFonts w:ascii="Arial" w:hAnsi="Arial" w:cs="Arial"/>
                <w:bCs/>
              </w:rPr>
              <w:t xml:space="preserve">Programas en materia de transparencia y acceso a la información </w:t>
            </w:r>
          </w:p>
        </w:tc>
      </w:tr>
      <w:tr w:rsidR="00F200F2" w:rsidRPr="001B4D88" w14:paraId="23D2D9BE" w14:textId="77777777" w:rsidTr="006A59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FFFFFF" w:themeFill="background1"/>
          </w:tcPr>
          <w:p w14:paraId="4A61CD49" w14:textId="77777777" w:rsidR="00F200F2" w:rsidRPr="00A83E8B" w:rsidRDefault="00F200F2" w:rsidP="006A590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250D4FF3" w14:textId="77777777" w:rsidR="00F200F2" w:rsidRPr="00A83E8B" w:rsidRDefault="00F200F2" w:rsidP="006A59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A83E8B">
              <w:rPr>
                <w:rFonts w:ascii="Arial" w:hAnsi="Arial" w:cs="Arial"/>
                <w:b/>
              </w:rPr>
              <w:t>21S.1.3</w:t>
            </w:r>
          </w:p>
        </w:tc>
        <w:tc>
          <w:tcPr>
            <w:tcW w:w="7513" w:type="dxa"/>
            <w:shd w:val="clear" w:color="auto" w:fill="FFFFFF" w:themeFill="background1"/>
          </w:tcPr>
          <w:p w14:paraId="0AC0DC5F" w14:textId="77777777" w:rsidR="00F200F2" w:rsidRPr="00B20F8C" w:rsidRDefault="00F200F2" w:rsidP="006A59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B20F8C">
              <w:rPr>
                <w:rFonts w:ascii="Arial" w:hAnsi="Arial" w:cs="Arial"/>
                <w:bCs/>
              </w:rPr>
              <w:t xml:space="preserve">Guías en materia de transparencia y acceso a la información </w:t>
            </w:r>
          </w:p>
        </w:tc>
      </w:tr>
      <w:tr w:rsidR="00F200F2" w:rsidRPr="001B4D88" w14:paraId="2546560D" w14:textId="77777777" w:rsidTr="006A59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FFFFFF" w:themeFill="background1"/>
          </w:tcPr>
          <w:p w14:paraId="6AF80E76" w14:textId="77777777" w:rsidR="00F200F2" w:rsidRPr="00A83E8B" w:rsidRDefault="00F200F2" w:rsidP="006A590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494FA6CC" w14:textId="77777777" w:rsidR="00F200F2" w:rsidRPr="00A83E8B" w:rsidRDefault="00F200F2" w:rsidP="006A5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A83E8B">
              <w:rPr>
                <w:rFonts w:ascii="Arial" w:hAnsi="Arial" w:cs="Arial"/>
                <w:b/>
              </w:rPr>
              <w:t>21S.1.4</w:t>
            </w:r>
          </w:p>
        </w:tc>
        <w:tc>
          <w:tcPr>
            <w:tcW w:w="7513" w:type="dxa"/>
            <w:shd w:val="clear" w:color="auto" w:fill="FFFFFF" w:themeFill="background1"/>
          </w:tcPr>
          <w:p w14:paraId="0FBEC989" w14:textId="77777777" w:rsidR="00F200F2" w:rsidRPr="00B20F8C" w:rsidRDefault="00F200F2" w:rsidP="006A59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B20F8C">
              <w:rPr>
                <w:rFonts w:ascii="Arial" w:hAnsi="Arial" w:cs="Arial"/>
                <w:bCs/>
              </w:rPr>
              <w:t xml:space="preserve">Acuses en materia de transparencia y acceso a la información </w:t>
            </w:r>
          </w:p>
        </w:tc>
      </w:tr>
      <w:tr w:rsidR="00F200F2" w:rsidRPr="001B4D88" w14:paraId="6ABCEB95" w14:textId="77777777" w:rsidTr="006A59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FFFFFF" w:themeFill="background1"/>
          </w:tcPr>
          <w:p w14:paraId="165FFCED" w14:textId="77777777" w:rsidR="00F200F2" w:rsidRPr="00A83E8B" w:rsidRDefault="00F200F2" w:rsidP="006A590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7B76DF85" w14:textId="77777777" w:rsidR="00F200F2" w:rsidRPr="00A83E8B" w:rsidRDefault="00F200F2" w:rsidP="006A59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A83E8B">
              <w:rPr>
                <w:rFonts w:ascii="Arial" w:hAnsi="Arial" w:cs="Arial"/>
                <w:b/>
              </w:rPr>
              <w:t>21S.1.5</w:t>
            </w:r>
          </w:p>
        </w:tc>
        <w:tc>
          <w:tcPr>
            <w:tcW w:w="7513" w:type="dxa"/>
            <w:shd w:val="clear" w:color="auto" w:fill="FFFFFF" w:themeFill="background1"/>
          </w:tcPr>
          <w:p w14:paraId="1A69DFD7" w14:textId="77777777" w:rsidR="00F200F2" w:rsidRPr="00B20F8C" w:rsidRDefault="00F200F2" w:rsidP="006A59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B20F8C">
              <w:rPr>
                <w:rFonts w:ascii="Arial" w:hAnsi="Arial" w:cs="Arial"/>
                <w:bCs/>
              </w:rPr>
              <w:t xml:space="preserve">Reportes PNT en materia de transparencia y acceso a la información </w:t>
            </w:r>
          </w:p>
        </w:tc>
      </w:tr>
      <w:tr w:rsidR="00F200F2" w:rsidRPr="001B4D88" w:rsidDel="00902A62" w14:paraId="54924274" w14:textId="77777777" w:rsidTr="006A59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E7E6E6" w:themeFill="background2"/>
          </w:tcPr>
          <w:p w14:paraId="6CA6A0F9" w14:textId="77777777" w:rsidR="00F200F2" w:rsidRPr="00A83E8B" w:rsidRDefault="00F200F2" w:rsidP="006A59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SERIE</w:t>
            </w:r>
          </w:p>
        </w:tc>
        <w:tc>
          <w:tcPr>
            <w:tcW w:w="1559" w:type="dxa"/>
            <w:shd w:val="clear" w:color="auto" w:fill="E7E6E6" w:themeFill="background2"/>
          </w:tcPr>
          <w:p w14:paraId="4F7A553C" w14:textId="77777777" w:rsidR="00F200F2" w:rsidRPr="00A83E8B" w:rsidDel="00902A62" w:rsidRDefault="00F200F2" w:rsidP="006A5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SUBSERIE</w:t>
            </w:r>
          </w:p>
        </w:tc>
        <w:tc>
          <w:tcPr>
            <w:tcW w:w="7513" w:type="dxa"/>
            <w:shd w:val="clear" w:color="auto" w:fill="E7E6E6" w:themeFill="background2"/>
          </w:tcPr>
          <w:p w14:paraId="2324C47A" w14:textId="77777777" w:rsidR="00F200F2" w:rsidRPr="00A83E8B" w:rsidRDefault="00F200F2" w:rsidP="006A5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</w:tc>
      </w:tr>
      <w:tr w:rsidR="00F200F2" w:rsidRPr="001B4D88" w:rsidDel="00902A62" w14:paraId="6ED9E31F" w14:textId="77777777" w:rsidTr="006A59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FFFFFF" w:themeFill="background1"/>
          </w:tcPr>
          <w:p w14:paraId="0A0C3695" w14:textId="77777777" w:rsidR="00F200F2" w:rsidRPr="00A83E8B" w:rsidDel="00902A62" w:rsidRDefault="00F200F2" w:rsidP="006A590C">
            <w:pPr>
              <w:rPr>
                <w:rFonts w:ascii="Arial" w:hAnsi="Arial" w:cs="Arial"/>
              </w:rPr>
            </w:pPr>
            <w:r w:rsidRPr="00A83E8B">
              <w:rPr>
                <w:rFonts w:ascii="Arial" w:hAnsi="Arial" w:cs="Arial"/>
              </w:rPr>
              <w:t>21S.2</w:t>
            </w:r>
          </w:p>
        </w:tc>
        <w:tc>
          <w:tcPr>
            <w:tcW w:w="1559" w:type="dxa"/>
            <w:shd w:val="clear" w:color="auto" w:fill="FFFFFF" w:themeFill="background1"/>
          </w:tcPr>
          <w:p w14:paraId="1196AED3" w14:textId="77777777" w:rsidR="00F200F2" w:rsidRPr="00A83E8B" w:rsidDel="00902A62" w:rsidRDefault="00F200F2" w:rsidP="006A59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7513" w:type="dxa"/>
            <w:shd w:val="clear" w:color="auto" w:fill="FFFFFF" w:themeFill="background1"/>
          </w:tcPr>
          <w:p w14:paraId="5CBD8D12" w14:textId="77777777" w:rsidR="00F200F2" w:rsidRPr="00A83E8B" w:rsidDel="00902A62" w:rsidRDefault="00F200F2" w:rsidP="006A59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iCs/>
              </w:rPr>
            </w:pPr>
            <w:r w:rsidRPr="00A83E8B">
              <w:rPr>
                <w:rFonts w:ascii="Arial" w:hAnsi="Arial" w:cs="Arial"/>
                <w:b/>
                <w:i/>
                <w:iCs/>
              </w:rPr>
              <w:t>OBLIGACIONES DE TRANSPARENCIA</w:t>
            </w:r>
          </w:p>
        </w:tc>
      </w:tr>
      <w:tr w:rsidR="00F200F2" w:rsidRPr="001B4D88" w:rsidDel="00902A62" w14:paraId="68DCE145" w14:textId="77777777" w:rsidTr="006A59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FFFFFF" w:themeFill="background1"/>
          </w:tcPr>
          <w:p w14:paraId="37EB1892" w14:textId="77777777" w:rsidR="00F200F2" w:rsidRPr="00A83E8B" w:rsidDel="00902A62" w:rsidRDefault="00F200F2" w:rsidP="006A590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511A59B4" w14:textId="77777777" w:rsidR="00F200F2" w:rsidRPr="00A83E8B" w:rsidDel="00902A62" w:rsidRDefault="00F200F2" w:rsidP="006A5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A83E8B">
              <w:rPr>
                <w:rFonts w:ascii="Arial" w:hAnsi="Arial" w:cs="Arial"/>
                <w:b/>
                <w:bCs/>
              </w:rPr>
              <w:t>2</w:t>
            </w:r>
            <w:r>
              <w:rPr>
                <w:rFonts w:ascii="Arial" w:hAnsi="Arial" w:cs="Arial"/>
                <w:b/>
                <w:bCs/>
              </w:rPr>
              <w:t>1</w:t>
            </w:r>
            <w:r w:rsidRPr="00A83E8B">
              <w:rPr>
                <w:rFonts w:ascii="Arial" w:hAnsi="Arial" w:cs="Arial"/>
                <w:b/>
                <w:bCs/>
              </w:rPr>
              <w:t>S.2.1</w:t>
            </w:r>
          </w:p>
        </w:tc>
        <w:tc>
          <w:tcPr>
            <w:tcW w:w="7513" w:type="dxa"/>
            <w:shd w:val="clear" w:color="auto" w:fill="FFFFFF" w:themeFill="background1"/>
          </w:tcPr>
          <w:p w14:paraId="7AF01EDC" w14:textId="77777777" w:rsidR="00F200F2" w:rsidRPr="00B20F8C" w:rsidDel="00902A62" w:rsidRDefault="00F200F2" w:rsidP="006A59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B20F8C">
              <w:rPr>
                <w:rFonts w:ascii="Arial" w:hAnsi="Arial" w:cs="Arial"/>
              </w:rPr>
              <w:t>Verificaciones 2022-2024</w:t>
            </w:r>
          </w:p>
        </w:tc>
      </w:tr>
      <w:tr w:rsidR="00F200F2" w:rsidRPr="001B4D88" w:rsidDel="00902A62" w14:paraId="07B42C87" w14:textId="77777777" w:rsidTr="006A59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FFFFFF" w:themeFill="background1"/>
          </w:tcPr>
          <w:p w14:paraId="7CBAFDF0" w14:textId="77777777" w:rsidR="00F200F2" w:rsidRPr="00A83E8B" w:rsidDel="00902A62" w:rsidRDefault="00F200F2" w:rsidP="006A590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2CACD347" w14:textId="77777777" w:rsidR="00F200F2" w:rsidRPr="00A83E8B" w:rsidDel="00902A62" w:rsidRDefault="00F200F2" w:rsidP="006A59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A83E8B">
              <w:rPr>
                <w:rFonts w:ascii="Arial" w:hAnsi="Arial" w:cs="Arial"/>
                <w:b/>
                <w:bCs/>
              </w:rPr>
              <w:t>2</w:t>
            </w:r>
            <w:r>
              <w:rPr>
                <w:rFonts w:ascii="Arial" w:hAnsi="Arial" w:cs="Arial"/>
                <w:b/>
                <w:bCs/>
              </w:rPr>
              <w:t>1</w:t>
            </w:r>
            <w:r w:rsidRPr="00A83E8B">
              <w:rPr>
                <w:rFonts w:ascii="Arial" w:hAnsi="Arial" w:cs="Arial"/>
                <w:b/>
                <w:bCs/>
              </w:rPr>
              <w:t>S.2.2</w:t>
            </w:r>
          </w:p>
        </w:tc>
        <w:tc>
          <w:tcPr>
            <w:tcW w:w="7513" w:type="dxa"/>
            <w:shd w:val="clear" w:color="auto" w:fill="FFFFFF" w:themeFill="background1"/>
          </w:tcPr>
          <w:p w14:paraId="7D3224A1" w14:textId="77777777" w:rsidR="00F200F2" w:rsidRPr="00B20F8C" w:rsidDel="00902A62" w:rsidRDefault="00F200F2" w:rsidP="006A59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B20F8C">
              <w:rPr>
                <w:rFonts w:ascii="Arial" w:hAnsi="Arial" w:cs="Arial"/>
              </w:rPr>
              <w:t>Carga trimestral y monitoreo de cumplimiento 2017-2020</w:t>
            </w:r>
          </w:p>
        </w:tc>
      </w:tr>
      <w:tr w:rsidR="00F200F2" w:rsidRPr="001B4D88" w14:paraId="26637763" w14:textId="77777777" w:rsidTr="006A59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FFFFFF" w:themeFill="background1"/>
          </w:tcPr>
          <w:p w14:paraId="261CEA39" w14:textId="77777777" w:rsidR="00F200F2" w:rsidRPr="00A83E8B" w:rsidDel="00902A62" w:rsidRDefault="00F200F2" w:rsidP="006A590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3E524282" w14:textId="77777777" w:rsidR="00F200F2" w:rsidRPr="00A83E8B" w:rsidRDefault="00F200F2" w:rsidP="006A5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A83E8B">
              <w:rPr>
                <w:rFonts w:ascii="Arial" w:hAnsi="Arial" w:cs="Arial"/>
                <w:b/>
                <w:bCs/>
              </w:rPr>
              <w:t>2</w:t>
            </w:r>
            <w:r>
              <w:rPr>
                <w:rFonts w:ascii="Arial" w:hAnsi="Arial" w:cs="Arial"/>
                <w:b/>
                <w:bCs/>
              </w:rPr>
              <w:t>1</w:t>
            </w:r>
            <w:r w:rsidRPr="00A83E8B">
              <w:rPr>
                <w:rFonts w:ascii="Arial" w:hAnsi="Arial" w:cs="Arial"/>
                <w:b/>
                <w:bCs/>
              </w:rPr>
              <w:t>S.2.3</w:t>
            </w:r>
          </w:p>
        </w:tc>
        <w:tc>
          <w:tcPr>
            <w:tcW w:w="7513" w:type="dxa"/>
            <w:shd w:val="clear" w:color="auto" w:fill="FFFFFF" w:themeFill="background1"/>
          </w:tcPr>
          <w:p w14:paraId="74CE38BC" w14:textId="77777777" w:rsidR="00F200F2" w:rsidRPr="00E2135F" w:rsidRDefault="00F200F2" w:rsidP="006A59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2135F">
              <w:rPr>
                <w:rFonts w:ascii="Arial" w:hAnsi="Arial" w:cs="Arial"/>
              </w:rPr>
              <w:t>Carga trimestral y monitoreo de cumplimiento 2021</w:t>
            </w:r>
          </w:p>
        </w:tc>
      </w:tr>
      <w:tr w:rsidR="00F200F2" w:rsidRPr="001B4D88" w14:paraId="49EFC1B3" w14:textId="77777777" w:rsidTr="006A59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FFFFFF" w:themeFill="background1"/>
          </w:tcPr>
          <w:p w14:paraId="50E7EACE" w14:textId="77777777" w:rsidR="00F200F2" w:rsidRPr="00A83E8B" w:rsidDel="00902A62" w:rsidRDefault="00F200F2" w:rsidP="006A590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6C27B281" w14:textId="77777777" w:rsidR="00F200F2" w:rsidRPr="00A83E8B" w:rsidRDefault="00F200F2" w:rsidP="006A59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A83E8B">
              <w:rPr>
                <w:rFonts w:ascii="Arial" w:hAnsi="Arial" w:cs="Arial"/>
                <w:b/>
                <w:bCs/>
              </w:rPr>
              <w:t>2</w:t>
            </w:r>
            <w:r>
              <w:rPr>
                <w:rFonts w:ascii="Arial" w:hAnsi="Arial" w:cs="Arial"/>
                <w:b/>
                <w:bCs/>
              </w:rPr>
              <w:t>1</w:t>
            </w:r>
            <w:r w:rsidRPr="00A83E8B">
              <w:rPr>
                <w:rFonts w:ascii="Arial" w:hAnsi="Arial" w:cs="Arial"/>
                <w:b/>
                <w:bCs/>
              </w:rPr>
              <w:t>S.2.4</w:t>
            </w:r>
          </w:p>
        </w:tc>
        <w:tc>
          <w:tcPr>
            <w:tcW w:w="7513" w:type="dxa"/>
            <w:shd w:val="clear" w:color="auto" w:fill="FFFFFF" w:themeFill="background1"/>
          </w:tcPr>
          <w:p w14:paraId="49F7FE9E" w14:textId="77777777" w:rsidR="00F200F2" w:rsidRPr="00E2135F" w:rsidRDefault="00F200F2" w:rsidP="006A59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2135F">
              <w:rPr>
                <w:rFonts w:ascii="Arial" w:hAnsi="Arial" w:cs="Arial"/>
              </w:rPr>
              <w:t>Carga trimestral y monitoreo de cumplimiento 2022</w:t>
            </w:r>
          </w:p>
        </w:tc>
      </w:tr>
      <w:tr w:rsidR="00F200F2" w:rsidRPr="001B4D88" w14:paraId="7A0CD9AC" w14:textId="77777777" w:rsidTr="006A59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FFFFFF" w:themeFill="background1"/>
          </w:tcPr>
          <w:p w14:paraId="0DE6C2C0" w14:textId="77777777" w:rsidR="00F200F2" w:rsidRPr="00A83E8B" w:rsidDel="00902A62" w:rsidRDefault="00F200F2" w:rsidP="006A590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68CA079B" w14:textId="77777777" w:rsidR="00F200F2" w:rsidRPr="00A83E8B" w:rsidRDefault="00F200F2" w:rsidP="006A5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A83E8B">
              <w:rPr>
                <w:rFonts w:ascii="Arial" w:hAnsi="Arial" w:cs="Arial"/>
                <w:b/>
                <w:bCs/>
              </w:rPr>
              <w:t>2</w:t>
            </w:r>
            <w:r>
              <w:rPr>
                <w:rFonts w:ascii="Arial" w:hAnsi="Arial" w:cs="Arial"/>
                <w:b/>
                <w:bCs/>
              </w:rPr>
              <w:t>1</w:t>
            </w:r>
            <w:r w:rsidRPr="00A83E8B">
              <w:rPr>
                <w:rFonts w:ascii="Arial" w:hAnsi="Arial" w:cs="Arial"/>
                <w:b/>
                <w:bCs/>
              </w:rPr>
              <w:t>S.2.5</w:t>
            </w:r>
          </w:p>
        </w:tc>
        <w:tc>
          <w:tcPr>
            <w:tcW w:w="7513" w:type="dxa"/>
            <w:shd w:val="clear" w:color="auto" w:fill="FFFFFF" w:themeFill="background1"/>
          </w:tcPr>
          <w:p w14:paraId="2992A691" w14:textId="77777777" w:rsidR="00F200F2" w:rsidRPr="00E2135F" w:rsidRDefault="00F200F2" w:rsidP="006A59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2135F">
              <w:rPr>
                <w:rFonts w:ascii="Arial" w:hAnsi="Arial" w:cs="Arial"/>
              </w:rPr>
              <w:t>Carga trimestral y monitoreo de cumplimiento 2023 ENERO-JUNIO</w:t>
            </w:r>
          </w:p>
        </w:tc>
      </w:tr>
      <w:tr w:rsidR="00F200F2" w:rsidRPr="001B4D88" w14:paraId="58591312" w14:textId="77777777" w:rsidTr="006A59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FFFFFF" w:themeFill="background1"/>
          </w:tcPr>
          <w:p w14:paraId="5A0782E2" w14:textId="77777777" w:rsidR="00F200F2" w:rsidRPr="00A83E8B" w:rsidDel="00902A62" w:rsidRDefault="00F200F2" w:rsidP="006A590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6D350B6A" w14:textId="77777777" w:rsidR="00F200F2" w:rsidRPr="00A83E8B" w:rsidRDefault="00F200F2" w:rsidP="006A59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A83E8B">
              <w:rPr>
                <w:rFonts w:ascii="Arial" w:hAnsi="Arial" w:cs="Arial"/>
                <w:b/>
                <w:bCs/>
              </w:rPr>
              <w:t>2</w:t>
            </w:r>
            <w:r>
              <w:rPr>
                <w:rFonts w:ascii="Arial" w:hAnsi="Arial" w:cs="Arial"/>
                <w:b/>
                <w:bCs/>
              </w:rPr>
              <w:t>1</w:t>
            </w:r>
            <w:r w:rsidRPr="00A83E8B">
              <w:rPr>
                <w:rFonts w:ascii="Arial" w:hAnsi="Arial" w:cs="Arial"/>
                <w:b/>
                <w:bCs/>
              </w:rPr>
              <w:t>S.2.6</w:t>
            </w:r>
          </w:p>
        </w:tc>
        <w:tc>
          <w:tcPr>
            <w:tcW w:w="7513" w:type="dxa"/>
            <w:shd w:val="clear" w:color="auto" w:fill="FFFFFF" w:themeFill="background1"/>
          </w:tcPr>
          <w:p w14:paraId="2703D041" w14:textId="77777777" w:rsidR="00F200F2" w:rsidRPr="00E2135F" w:rsidRDefault="00F200F2" w:rsidP="006A59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2135F">
              <w:rPr>
                <w:rFonts w:ascii="Arial" w:hAnsi="Arial" w:cs="Arial"/>
              </w:rPr>
              <w:t>Carga trimestral y monitoreo de cumplimiento 2023 JULIO A DICIEMBRE</w:t>
            </w:r>
          </w:p>
        </w:tc>
      </w:tr>
      <w:tr w:rsidR="00F200F2" w:rsidRPr="001B4D88" w14:paraId="1D9B3BE8" w14:textId="77777777" w:rsidTr="006A59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FFFFFF" w:themeFill="background1"/>
          </w:tcPr>
          <w:p w14:paraId="6C3D81FD" w14:textId="77777777" w:rsidR="00F200F2" w:rsidRPr="00A83E8B" w:rsidDel="00902A62" w:rsidRDefault="00F200F2" w:rsidP="006A590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0EB0A8B2" w14:textId="77777777" w:rsidR="00F200F2" w:rsidRPr="00A83E8B" w:rsidRDefault="00F200F2" w:rsidP="006A5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A83E8B">
              <w:rPr>
                <w:rFonts w:ascii="Arial" w:hAnsi="Arial" w:cs="Arial"/>
                <w:b/>
                <w:bCs/>
              </w:rPr>
              <w:t>2</w:t>
            </w:r>
            <w:r>
              <w:rPr>
                <w:rFonts w:ascii="Arial" w:hAnsi="Arial" w:cs="Arial"/>
                <w:b/>
                <w:bCs/>
              </w:rPr>
              <w:t>1</w:t>
            </w:r>
            <w:r w:rsidRPr="00A83E8B">
              <w:rPr>
                <w:rFonts w:ascii="Arial" w:hAnsi="Arial" w:cs="Arial"/>
                <w:b/>
                <w:bCs/>
              </w:rPr>
              <w:t>S.2.7</w:t>
            </w:r>
          </w:p>
        </w:tc>
        <w:tc>
          <w:tcPr>
            <w:tcW w:w="7513" w:type="dxa"/>
            <w:shd w:val="clear" w:color="auto" w:fill="FFFFFF" w:themeFill="background1"/>
          </w:tcPr>
          <w:p w14:paraId="2A4469CA" w14:textId="77777777" w:rsidR="00F200F2" w:rsidRPr="00E2135F" w:rsidRDefault="00F200F2" w:rsidP="006A59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2135F">
              <w:rPr>
                <w:rFonts w:ascii="Arial" w:hAnsi="Arial" w:cs="Arial"/>
              </w:rPr>
              <w:t>Carga trimestral y monitoreo de cumplimiento 2024</w:t>
            </w:r>
          </w:p>
        </w:tc>
      </w:tr>
      <w:tr w:rsidR="00F200F2" w:rsidRPr="001B4D88" w:rsidDel="00902A62" w14:paraId="606C8E46" w14:textId="77777777" w:rsidTr="006A59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FFFFFF" w:themeFill="background1"/>
          </w:tcPr>
          <w:p w14:paraId="6755FEBB" w14:textId="77777777" w:rsidR="00F200F2" w:rsidRPr="00A83E8B" w:rsidDel="00902A62" w:rsidRDefault="00F200F2" w:rsidP="006A590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691A48C3" w14:textId="77777777" w:rsidR="00F200F2" w:rsidRPr="00A83E8B" w:rsidDel="00902A62" w:rsidRDefault="00F200F2" w:rsidP="006A59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A83E8B">
              <w:rPr>
                <w:rFonts w:ascii="Arial" w:hAnsi="Arial" w:cs="Arial"/>
                <w:b/>
                <w:bCs/>
              </w:rPr>
              <w:t>2</w:t>
            </w:r>
            <w:r>
              <w:rPr>
                <w:rFonts w:ascii="Arial" w:hAnsi="Arial" w:cs="Arial"/>
                <w:b/>
                <w:bCs/>
              </w:rPr>
              <w:t>1</w:t>
            </w:r>
            <w:r w:rsidRPr="00A83E8B">
              <w:rPr>
                <w:rFonts w:ascii="Arial" w:hAnsi="Arial" w:cs="Arial"/>
                <w:b/>
                <w:bCs/>
              </w:rPr>
              <w:t>S.2.8</w:t>
            </w:r>
          </w:p>
        </w:tc>
        <w:tc>
          <w:tcPr>
            <w:tcW w:w="7513" w:type="dxa"/>
            <w:shd w:val="clear" w:color="auto" w:fill="FFFFFF" w:themeFill="background1"/>
          </w:tcPr>
          <w:p w14:paraId="30665235" w14:textId="77777777" w:rsidR="00F200F2" w:rsidRPr="00B20F8C" w:rsidDel="00902A62" w:rsidRDefault="00F200F2" w:rsidP="006A59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B20F8C">
              <w:rPr>
                <w:rFonts w:ascii="Arial" w:hAnsi="Arial" w:cs="Arial"/>
              </w:rPr>
              <w:t>Denuncias ciudadanas 2022-2024</w:t>
            </w:r>
          </w:p>
        </w:tc>
      </w:tr>
      <w:tr w:rsidR="00F200F2" w:rsidRPr="001B4D88" w:rsidDel="00902A62" w14:paraId="1CCA20B7" w14:textId="77777777" w:rsidTr="006A59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E7E6E6" w:themeFill="background2"/>
          </w:tcPr>
          <w:p w14:paraId="3F9AF729" w14:textId="77777777" w:rsidR="00F200F2" w:rsidRPr="00A83E8B" w:rsidRDefault="00F200F2" w:rsidP="006A59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SERIE</w:t>
            </w:r>
          </w:p>
        </w:tc>
        <w:tc>
          <w:tcPr>
            <w:tcW w:w="1559" w:type="dxa"/>
            <w:shd w:val="clear" w:color="auto" w:fill="E7E6E6" w:themeFill="background2"/>
          </w:tcPr>
          <w:p w14:paraId="3708B0AB" w14:textId="77777777" w:rsidR="00F200F2" w:rsidRPr="00A83E8B" w:rsidDel="00902A62" w:rsidRDefault="00F200F2" w:rsidP="006A5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SUBSERIE</w:t>
            </w:r>
          </w:p>
        </w:tc>
        <w:tc>
          <w:tcPr>
            <w:tcW w:w="7513" w:type="dxa"/>
            <w:shd w:val="clear" w:color="auto" w:fill="E7E6E6" w:themeFill="background2"/>
          </w:tcPr>
          <w:p w14:paraId="636E629E" w14:textId="77777777" w:rsidR="00F200F2" w:rsidRPr="00A83E8B" w:rsidRDefault="00F200F2" w:rsidP="006A5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</w:tc>
      </w:tr>
      <w:tr w:rsidR="00F200F2" w:rsidRPr="001B4D88" w:rsidDel="00902A62" w14:paraId="447318EA" w14:textId="77777777" w:rsidTr="006A59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FFFFFF" w:themeFill="background1"/>
          </w:tcPr>
          <w:p w14:paraId="1155D3BE" w14:textId="77777777" w:rsidR="00F200F2" w:rsidRPr="00A83E8B" w:rsidDel="00902A62" w:rsidRDefault="00F200F2" w:rsidP="006A590C">
            <w:pPr>
              <w:rPr>
                <w:rFonts w:ascii="Arial" w:hAnsi="Arial" w:cs="Arial"/>
              </w:rPr>
            </w:pPr>
            <w:r w:rsidRPr="00A83E8B">
              <w:rPr>
                <w:rFonts w:ascii="Arial" w:hAnsi="Arial" w:cs="Arial"/>
              </w:rPr>
              <w:t>21S.3</w:t>
            </w:r>
          </w:p>
        </w:tc>
        <w:tc>
          <w:tcPr>
            <w:tcW w:w="1559" w:type="dxa"/>
            <w:shd w:val="clear" w:color="auto" w:fill="FFFFFF" w:themeFill="background1"/>
          </w:tcPr>
          <w:p w14:paraId="24A8C989" w14:textId="77777777" w:rsidR="00F200F2" w:rsidRPr="00A83E8B" w:rsidDel="00902A62" w:rsidRDefault="00F200F2" w:rsidP="006A59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513" w:type="dxa"/>
            <w:shd w:val="clear" w:color="auto" w:fill="FFFFFF" w:themeFill="background1"/>
          </w:tcPr>
          <w:p w14:paraId="7A48585E" w14:textId="77777777" w:rsidR="00F200F2" w:rsidRPr="00A83E8B" w:rsidDel="00902A62" w:rsidRDefault="00F200F2" w:rsidP="006A59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iCs/>
              </w:rPr>
            </w:pPr>
            <w:r w:rsidRPr="00A83E8B">
              <w:rPr>
                <w:rFonts w:ascii="Arial" w:hAnsi="Arial" w:cs="Arial"/>
                <w:b/>
                <w:i/>
                <w:iCs/>
              </w:rPr>
              <w:t>SESIONES DEL COMITÉ DE TRANSPARENCIA</w:t>
            </w:r>
          </w:p>
        </w:tc>
      </w:tr>
      <w:tr w:rsidR="00F200F2" w:rsidRPr="001B4D88" w14:paraId="5BDFDB34" w14:textId="77777777" w:rsidTr="006A59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FFFFFF" w:themeFill="background1"/>
          </w:tcPr>
          <w:p w14:paraId="0E8FB223" w14:textId="77777777" w:rsidR="00F200F2" w:rsidRPr="00A83E8B" w:rsidRDefault="00F200F2" w:rsidP="006A590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39B1961F" w14:textId="77777777" w:rsidR="00F200F2" w:rsidRPr="00A83E8B" w:rsidDel="00902A62" w:rsidRDefault="00F200F2" w:rsidP="006A5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A83E8B">
              <w:rPr>
                <w:rFonts w:ascii="Arial" w:hAnsi="Arial" w:cs="Arial"/>
                <w:b/>
                <w:bCs/>
              </w:rPr>
              <w:t>2</w:t>
            </w:r>
            <w:r>
              <w:rPr>
                <w:rFonts w:ascii="Arial" w:hAnsi="Arial" w:cs="Arial"/>
                <w:b/>
                <w:bCs/>
              </w:rPr>
              <w:t>1</w:t>
            </w:r>
            <w:r w:rsidRPr="00A83E8B">
              <w:rPr>
                <w:rFonts w:ascii="Arial" w:hAnsi="Arial" w:cs="Arial"/>
                <w:b/>
                <w:bCs/>
              </w:rPr>
              <w:t>S.3.1</w:t>
            </w:r>
          </w:p>
        </w:tc>
        <w:tc>
          <w:tcPr>
            <w:tcW w:w="7513" w:type="dxa"/>
            <w:shd w:val="clear" w:color="auto" w:fill="FFFFFF" w:themeFill="background1"/>
          </w:tcPr>
          <w:p w14:paraId="6CD8FFF2" w14:textId="77777777" w:rsidR="00F200F2" w:rsidRPr="00B20F8C" w:rsidRDefault="00F200F2" w:rsidP="006A59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B20F8C">
              <w:rPr>
                <w:rFonts w:ascii="Arial" w:hAnsi="Arial" w:cs="Arial"/>
                <w:bCs/>
              </w:rPr>
              <w:t>Sesiones Ordinarias 2022-2024</w:t>
            </w:r>
          </w:p>
        </w:tc>
      </w:tr>
      <w:tr w:rsidR="00F200F2" w:rsidRPr="001B4D88" w14:paraId="5CF74C85" w14:textId="77777777" w:rsidTr="006A59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FFFFFF" w:themeFill="background1"/>
          </w:tcPr>
          <w:p w14:paraId="35E93022" w14:textId="77777777" w:rsidR="00F200F2" w:rsidRPr="00A83E8B" w:rsidRDefault="00F200F2" w:rsidP="006A590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4DE864D0" w14:textId="77777777" w:rsidR="00F200F2" w:rsidRPr="00A83E8B" w:rsidDel="00902A62" w:rsidRDefault="00F200F2" w:rsidP="006A59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A83E8B">
              <w:rPr>
                <w:rFonts w:ascii="Arial" w:hAnsi="Arial" w:cs="Arial"/>
                <w:b/>
                <w:bCs/>
              </w:rPr>
              <w:t>2</w:t>
            </w:r>
            <w:r>
              <w:rPr>
                <w:rFonts w:ascii="Arial" w:hAnsi="Arial" w:cs="Arial"/>
                <w:b/>
                <w:bCs/>
              </w:rPr>
              <w:t>1</w:t>
            </w:r>
            <w:r w:rsidRPr="00A83E8B">
              <w:rPr>
                <w:rFonts w:ascii="Arial" w:hAnsi="Arial" w:cs="Arial"/>
                <w:b/>
                <w:bCs/>
              </w:rPr>
              <w:t>S.3.2</w:t>
            </w:r>
          </w:p>
        </w:tc>
        <w:tc>
          <w:tcPr>
            <w:tcW w:w="7513" w:type="dxa"/>
            <w:shd w:val="clear" w:color="auto" w:fill="FFFFFF" w:themeFill="background1"/>
          </w:tcPr>
          <w:p w14:paraId="67705EF2" w14:textId="77777777" w:rsidR="00F200F2" w:rsidRPr="00B20F8C" w:rsidRDefault="00F200F2" w:rsidP="006A59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B20F8C">
              <w:rPr>
                <w:rFonts w:ascii="Arial" w:hAnsi="Arial" w:cs="Arial"/>
                <w:bCs/>
              </w:rPr>
              <w:t>Sesione Extraordinarias 2022-2024</w:t>
            </w:r>
          </w:p>
        </w:tc>
      </w:tr>
      <w:tr w:rsidR="00F200F2" w:rsidRPr="001B4D88" w14:paraId="7A97B46F" w14:textId="77777777" w:rsidTr="006A59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FFFFFF" w:themeFill="background1"/>
          </w:tcPr>
          <w:p w14:paraId="163F65A8" w14:textId="77777777" w:rsidR="00F200F2" w:rsidRPr="00A83E8B" w:rsidRDefault="00F200F2" w:rsidP="006A590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192BA19F" w14:textId="77777777" w:rsidR="00F200F2" w:rsidRPr="00A83E8B" w:rsidDel="00902A62" w:rsidRDefault="00F200F2" w:rsidP="006A5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A83E8B">
              <w:rPr>
                <w:rFonts w:ascii="Arial" w:hAnsi="Arial" w:cs="Arial"/>
                <w:b/>
                <w:bCs/>
              </w:rPr>
              <w:t>2</w:t>
            </w:r>
            <w:r>
              <w:rPr>
                <w:rFonts w:ascii="Arial" w:hAnsi="Arial" w:cs="Arial"/>
                <w:b/>
                <w:bCs/>
              </w:rPr>
              <w:t>1</w:t>
            </w:r>
            <w:r w:rsidRPr="00A83E8B">
              <w:rPr>
                <w:rFonts w:ascii="Arial" w:hAnsi="Arial" w:cs="Arial"/>
                <w:b/>
                <w:bCs/>
              </w:rPr>
              <w:t>S.3.3</w:t>
            </w:r>
          </w:p>
        </w:tc>
        <w:tc>
          <w:tcPr>
            <w:tcW w:w="7513" w:type="dxa"/>
            <w:shd w:val="clear" w:color="auto" w:fill="FFFFFF" w:themeFill="background1"/>
          </w:tcPr>
          <w:p w14:paraId="39E3FE18" w14:textId="77777777" w:rsidR="00F200F2" w:rsidRPr="00B20F8C" w:rsidRDefault="00F200F2" w:rsidP="006A59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B20F8C">
              <w:rPr>
                <w:rFonts w:ascii="Arial" w:hAnsi="Arial" w:cs="Arial"/>
                <w:bCs/>
              </w:rPr>
              <w:t>Nombramientos de integrantes del Comité de Transparencia 2022-2024</w:t>
            </w:r>
          </w:p>
        </w:tc>
      </w:tr>
      <w:tr w:rsidR="00F200F2" w:rsidRPr="001B4D88" w:rsidDel="00902A62" w14:paraId="048BA90B" w14:textId="77777777" w:rsidTr="006A59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E7E6E6" w:themeFill="background2"/>
          </w:tcPr>
          <w:p w14:paraId="28F1FEBC" w14:textId="77777777" w:rsidR="00F200F2" w:rsidRPr="00A83E8B" w:rsidRDefault="00F200F2" w:rsidP="006A59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SERIE</w:t>
            </w:r>
          </w:p>
        </w:tc>
        <w:tc>
          <w:tcPr>
            <w:tcW w:w="1559" w:type="dxa"/>
            <w:shd w:val="clear" w:color="auto" w:fill="E7E6E6" w:themeFill="background2"/>
          </w:tcPr>
          <w:p w14:paraId="66C6483D" w14:textId="77777777" w:rsidR="00F200F2" w:rsidRPr="00A83E8B" w:rsidDel="00902A62" w:rsidRDefault="00F200F2" w:rsidP="006A59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SUBSERIE</w:t>
            </w:r>
          </w:p>
        </w:tc>
        <w:tc>
          <w:tcPr>
            <w:tcW w:w="7513" w:type="dxa"/>
            <w:shd w:val="clear" w:color="auto" w:fill="E7E6E6" w:themeFill="background2"/>
          </w:tcPr>
          <w:p w14:paraId="5FCE331C" w14:textId="77777777" w:rsidR="00F200F2" w:rsidRPr="00A83E8B" w:rsidRDefault="00F200F2" w:rsidP="006A59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</w:tc>
      </w:tr>
      <w:tr w:rsidR="00F200F2" w:rsidRPr="001B4D88" w:rsidDel="00902A62" w14:paraId="4507BF81" w14:textId="77777777" w:rsidTr="006A59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FFFFFF" w:themeFill="background1"/>
          </w:tcPr>
          <w:p w14:paraId="7CE0C5BD" w14:textId="77777777" w:rsidR="00F200F2" w:rsidRPr="00A83E8B" w:rsidDel="00902A62" w:rsidRDefault="00F200F2" w:rsidP="006A590C">
            <w:pPr>
              <w:rPr>
                <w:rFonts w:ascii="Arial" w:hAnsi="Arial" w:cs="Arial"/>
              </w:rPr>
            </w:pPr>
            <w:r w:rsidRPr="00A83E8B">
              <w:rPr>
                <w:rFonts w:ascii="Arial" w:hAnsi="Arial" w:cs="Arial"/>
              </w:rPr>
              <w:t>21S.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1559" w:type="dxa"/>
            <w:shd w:val="clear" w:color="auto" w:fill="FFFFFF" w:themeFill="background1"/>
          </w:tcPr>
          <w:p w14:paraId="560ECD15" w14:textId="77777777" w:rsidR="00F200F2" w:rsidRPr="00A83E8B" w:rsidDel="00902A62" w:rsidRDefault="00F200F2" w:rsidP="006A5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513" w:type="dxa"/>
            <w:shd w:val="clear" w:color="auto" w:fill="FFFFFF" w:themeFill="background1"/>
          </w:tcPr>
          <w:p w14:paraId="10DE8E5A" w14:textId="77777777" w:rsidR="00F200F2" w:rsidRPr="00A83E8B" w:rsidDel="00902A62" w:rsidRDefault="00F200F2" w:rsidP="006A59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iCs/>
              </w:rPr>
            </w:pPr>
            <w:r w:rsidRPr="00A83E8B">
              <w:rPr>
                <w:rFonts w:ascii="Arial" w:hAnsi="Arial" w:cs="Arial"/>
                <w:b/>
                <w:i/>
                <w:iCs/>
              </w:rPr>
              <w:t xml:space="preserve">INFORMES </w:t>
            </w:r>
          </w:p>
        </w:tc>
      </w:tr>
      <w:tr w:rsidR="00F200F2" w:rsidRPr="001B4D88" w14:paraId="49FDECC7" w14:textId="77777777" w:rsidTr="006A59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FFFFFF" w:themeFill="background1"/>
          </w:tcPr>
          <w:p w14:paraId="554A832A" w14:textId="77777777" w:rsidR="00F200F2" w:rsidRPr="00A83E8B" w:rsidRDefault="00F200F2" w:rsidP="006A590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2696D127" w14:textId="77777777" w:rsidR="00F200F2" w:rsidRPr="00A83E8B" w:rsidDel="00902A62" w:rsidRDefault="00F200F2" w:rsidP="006A59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A83E8B">
              <w:rPr>
                <w:rFonts w:ascii="Arial" w:hAnsi="Arial" w:cs="Arial"/>
                <w:b/>
                <w:bCs/>
              </w:rPr>
              <w:t>2</w:t>
            </w:r>
            <w:r>
              <w:rPr>
                <w:rFonts w:ascii="Arial" w:hAnsi="Arial" w:cs="Arial"/>
                <w:b/>
                <w:bCs/>
              </w:rPr>
              <w:t>1</w:t>
            </w:r>
            <w:r w:rsidRPr="00A83E8B">
              <w:rPr>
                <w:rFonts w:ascii="Arial" w:hAnsi="Arial" w:cs="Arial"/>
                <w:b/>
                <w:bCs/>
              </w:rPr>
              <w:t>S.</w:t>
            </w:r>
            <w:r>
              <w:rPr>
                <w:rFonts w:ascii="Arial" w:hAnsi="Arial" w:cs="Arial"/>
                <w:b/>
                <w:bCs/>
              </w:rPr>
              <w:t>4</w:t>
            </w:r>
            <w:r w:rsidRPr="00A83E8B">
              <w:rPr>
                <w:rFonts w:ascii="Arial" w:hAnsi="Arial" w:cs="Arial"/>
                <w:b/>
                <w:bCs/>
              </w:rPr>
              <w:t>.1</w:t>
            </w:r>
          </w:p>
        </w:tc>
        <w:tc>
          <w:tcPr>
            <w:tcW w:w="7513" w:type="dxa"/>
            <w:shd w:val="clear" w:color="auto" w:fill="FFFFFF" w:themeFill="background1"/>
          </w:tcPr>
          <w:p w14:paraId="02E2986B" w14:textId="77777777" w:rsidR="00F200F2" w:rsidRPr="00B20F8C" w:rsidRDefault="00F200F2" w:rsidP="006A59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B20F8C">
              <w:rPr>
                <w:rFonts w:ascii="Arial" w:hAnsi="Arial" w:cs="Arial"/>
                <w:bCs/>
              </w:rPr>
              <w:t>Informes bimestrales y anuales al ITAI 2022-2023</w:t>
            </w:r>
          </w:p>
        </w:tc>
      </w:tr>
      <w:tr w:rsidR="00F200F2" w:rsidRPr="001B4D88" w14:paraId="66949EAC" w14:textId="77777777" w:rsidTr="006A59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FFFFFF" w:themeFill="background1"/>
          </w:tcPr>
          <w:p w14:paraId="2D717912" w14:textId="77777777" w:rsidR="00F200F2" w:rsidRPr="00A83E8B" w:rsidRDefault="00F200F2" w:rsidP="006A590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753E6BCC" w14:textId="77777777" w:rsidR="00F200F2" w:rsidRPr="00A83E8B" w:rsidDel="00902A62" w:rsidRDefault="00F200F2" w:rsidP="006A5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A83E8B">
              <w:rPr>
                <w:rFonts w:ascii="Arial" w:hAnsi="Arial" w:cs="Arial"/>
                <w:b/>
                <w:bCs/>
              </w:rPr>
              <w:t>2</w:t>
            </w:r>
            <w:r>
              <w:rPr>
                <w:rFonts w:ascii="Arial" w:hAnsi="Arial" w:cs="Arial"/>
                <w:b/>
                <w:bCs/>
              </w:rPr>
              <w:t>1</w:t>
            </w:r>
            <w:r w:rsidRPr="00A83E8B">
              <w:rPr>
                <w:rFonts w:ascii="Arial" w:hAnsi="Arial" w:cs="Arial"/>
                <w:b/>
                <w:bCs/>
              </w:rPr>
              <w:t>S.</w:t>
            </w:r>
            <w:r>
              <w:rPr>
                <w:rFonts w:ascii="Arial" w:hAnsi="Arial" w:cs="Arial"/>
                <w:b/>
                <w:bCs/>
              </w:rPr>
              <w:t>4</w:t>
            </w:r>
            <w:r w:rsidRPr="00A83E8B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513" w:type="dxa"/>
            <w:shd w:val="clear" w:color="auto" w:fill="FFFFFF" w:themeFill="background1"/>
          </w:tcPr>
          <w:p w14:paraId="76BA5D27" w14:textId="77777777" w:rsidR="00F200F2" w:rsidRPr="00B20F8C" w:rsidRDefault="00F200F2" w:rsidP="006A59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B20F8C">
              <w:rPr>
                <w:rFonts w:ascii="Arial" w:hAnsi="Arial" w:cs="Arial"/>
                <w:bCs/>
              </w:rPr>
              <w:t>Informes mensuales IMPLAN a Contraloría Municipal 2022</w:t>
            </w:r>
          </w:p>
        </w:tc>
      </w:tr>
      <w:tr w:rsidR="00F200F2" w:rsidRPr="001B4D88" w14:paraId="04AD0CEC" w14:textId="77777777" w:rsidTr="006A59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FFFFFF" w:themeFill="background1"/>
          </w:tcPr>
          <w:p w14:paraId="6E980FE9" w14:textId="77777777" w:rsidR="00F200F2" w:rsidRPr="00A83E8B" w:rsidRDefault="00F200F2" w:rsidP="006A590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5AA75F45" w14:textId="77777777" w:rsidR="00F200F2" w:rsidRPr="00A83E8B" w:rsidRDefault="00F200F2" w:rsidP="006A59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A83E8B">
              <w:rPr>
                <w:rFonts w:ascii="Arial" w:hAnsi="Arial" w:cs="Arial"/>
                <w:b/>
                <w:bCs/>
              </w:rPr>
              <w:t>2</w:t>
            </w:r>
            <w:r>
              <w:rPr>
                <w:rFonts w:ascii="Arial" w:hAnsi="Arial" w:cs="Arial"/>
                <w:b/>
                <w:bCs/>
              </w:rPr>
              <w:t>1</w:t>
            </w:r>
            <w:r w:rsidRPr="00A83E8B">
              <w:rPr>
                <w:rFonts w:ascii="Arial" w:hAnsi="Arial" w:cs="Arial"/>
                <w:b/>
                <w:bCs/>
              </w:rPr>
              <w:t>S.</w:t>
            </w:r>
            <w:r>
              <w:rPr>
                <w:rFonts w:ascii="Arial" w:hAnsi="Arial" w:cs="Arial"/>
                <w:b/>
                <w:bCs/>
              </w:rPr>
              <w:t>4</w:t>
            </w:r>
            <w:r w:rsidRPr="00A83E8B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7513" w:type="dxa"/>
            <w:shd w:val="clear" w:color="auto" w:fill="FFFFFF" w:themeFill="background1"/>
          </w:tcPr>
          <w:p w14:paraId="61FEBD32" w14:textId="77777777" w:rsidR="00F200F2" w:rsidRPr="00B20F8C" w:rsidRDefault="00F200F2" w:rsidP="006A59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B20F8C">
              <w:rPr>
                <w:rFonts w:ascii="Arial" w:hAnsi="Arial" w:cs="Arial"/>
                <w:bCs/>
              </w:rPr>
              <w:t>Informes mensuales IMPLAN a Contraloría Municipal 2023</w:t>
            </w:r>
          </w:p>
        </w:tc>
      </w:tr>
      <w:tr w:rsidR="00F200F2" w:rsidRPr="001B4D88" w14:paraId="637F4B42" w14:textId="77777777" w:rsidTr="006A59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FFFFFF" w:themeFill="background1"/>
          </w:tcPr>
          <w:p w14:paraId="7DD56078" w14:textId="77777777" w:rsidR="00F200F2" w:rsidRPr="00A83E8B" w:rsidRDefault="00F200F2" w:rsidP="006A590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7DE2D845" w14:textId="77777777" w:rsidR="00F200F2" w:rsidRPr="00A83E8B" w:rsidRDefault="00F200F2" w:rsidP="006A5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A83E8B">
              <w:rPr>
                <w:rFonts w:ascii="Arial" w:hAnsi="Arial" w:cs="Arial"/>
                <w:b/>
                <w:bCs/>
              </w:rPr>
              <w:t>2</w:t>
            </w:r>
            <w:r>
              <w:rPr>
                <w:rFonts w:ascii="Arial" w:hAnsi="Arial" w:cs="Arial"/>
                <w:b/>
                <w:bCs/>
              </w:rPr>
              <w:t>1</w:t>
            </w:r>
            <w:r w:rsidRPr="00A83E8B">
              <w:rPr>
                <w:rFonts w:ascii="Arial" w:hAnsi="Arial" w:cs="Arial"/>
                <w:b/>
                <w:bCs/>
              </w:rPr>
              <w:t>S.</w:t>
            </w:r>
            <w:r>
              <w:rPr>
                <w:rFonts w:ascii="Arial" w:hAnsi="Arial" w:cs="Arial"/>
                <w:b/>
                <w:bCs/>
              </w:rPr>
              <w:t>4</w:t>
            </w:r>
            <w:r w:rsidRPr="00A83E8B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7513" w:type="dxa"/>
            <w:shd w:val="clear" w:color="auto" w:fill="FFFFFF" w:themeFill="background1"/>
          </w:tcPr>
          <w:p w14:paraId="028FD8DD" w14:textId="77777777" w:rsidR="00F200F2" w:rsidRPr="00B20F8C" w:rsidRDefault="00F200F2" w:rsidP="006A59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B20F8C">
              <w:rPr>
                <w:rFonts w:ascii="Arial" w:hAnsi="Arial" w:cs="Arial"/>
                <w:bCs/>
              </w:rPr>
              <w:t>Informes mensuales IMPLAN a Contraloría Municipal 2024</w:t>
            </w:r>
          </w:p>
        </w:tc>
      </w:tr>
      <w:tr w:rsidR="00F200F2" w:rsidRPr="001B4D88" w14:paraId="36CECBB6" w14:textId="77777777" w:rsidTr="006A590C">
        <w:trPr>
          <w:trHeight w:val="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FFFFFF" w:themeFill="background1"/>
          </w:tcPr>
          <w:p w14:paraId="25770CEE" w14:textId="77777777" w:rsidR="00F200F2" w:rsidRPr="00A83E8B" w:rsidRDefault="00F200F2" w:rsidP="006A590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6337CACB" w14:textId="77777777" w:rsidR="00F200F2" w:rsidRPr="00A83E8B" w:rsidRDefault="00F200F2" w:rsidP="006A59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A83E8B">
              <w:rPr>
                <w:rFonts w:ascii="Arial" w:hAnsi="Arial" w:cs="Arial"/>
                <w:b/>
                <w:bCs/>
              </w:rPr>
              <w:t>2</w:t>
            </w:r>
            <w:r>
              <w:rPr>
                <w:rFonts w:ascii="Arial" w:hAnsi="Arial" w:cs="Arial"/>
                <w:b/>
                <w:bCs/>
              </w:rPr>
              <w:t>1</w:t>
            </w:r>
            <w:r w:rsidRPr="00A83E8B">
              <w:rPr>
                <w:rFonts w:ascii="Arial" w:hAnsi="Arial" w:cs="Arial"/>
                <w:b/>
                <w:bCs/>
              </w:rPr>
              <w:t>S.</w:t>
            </w:r>
            <w:r>
              <w:rPr>
                <w:rFonts w:ascii="Arial" w:hAnsi="Arial" w:cs="Arial"/>
                <w:b/>
                <w:bCs/>
              </w:rPr>
              <w:t>4</w:t>
            </w:r>
            <w:r w:rsidRPr="00A83E8B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7513" w:type="dxa"/>
            <w:shd w:val="clear" w:color="auto" w:fill="FFFFFF" w:themeFill="background1"/>
          </w:tcPr>
          <w:p w14:paraId="6E6BC0C2" w14:textId="77777777" w:rsidR="00F200F2" w:rsidRPr="00B20F8C" w:rsidRDefault="00F200F2" w:rsidP="006A59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B20F8C">
              <w:rPr>
                <w:rFonts w:ascii="Arial" w:hAnsi="Arial" w:cs="Arial"/>
                <w:bCs/>
              </w:rPr>
              <w:t>Plan anual de trabajo (PAT) IMPLAN a Contraloría Municipal 2022-2024</w:t>
            </w:r>
          </w:p>
        </w:tc>
      </w:tr>
      <w:tr w:rsidR="00F200F2" w:rsidRPr="00C53DBA" w14:paraId="1DEC2888" w14:textId="77777777" w:rsidTr="006A59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gridSpan w:val="2"/>
            <w:shd w:val="clear" w:color="auto" w:fill="7030A0"/>
          </w:tcPr>
          <w:p w14:paraId="3669DB10" w14:textId="77777777" w:rsidR="00F200F2" w:rsidRPr="00A83E8B" w:rsidRDefault="00F200F2" w:rsidP="006A590C">
            <w:pPr>
              <w:jc w:val="center"/>
              <w:rPr>
                <w:rFonts w:ascii="Arial" w:hAnsi="Arial" w:cs="Arial"/>
                <w:b w:val="0"/>
                <w:bCs w:val="0"/>
                <w:color w:val="FFFFFF" w:themeColor="background1"/>
                <w:sz w:val="28"/>
                <w:szCs w:val="28"/>
              </w:rPr>
            </w:pPr>
          </w:p>
          <w:p w14:paraId="1605B567" w14:textId="77777777" w:rsidR="00F200F2" w:rsidRPr="00A83E8B" w:rsidDel="00902A62" w:rsidRDefault="00F200F2" w:rsidP="006A590C">
            <w:pPr>
              <w:jc w:val="center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A83E8B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SECCIÓN: 22C</w:t>
            </w:r>
          </w:p>
        </w:tc>
        <w:tc>
          <w:tcPr>
            <w:tcW w:w="7513" w:type="dxa"/>
            <w:shd w:val="clear" w:color="auto" w:fill="7030A0"/>
          </w:tcPr>
          <w:p w14:paraId="740CF9EB" w14:textId="77777777" w:rsidR="00F200F2" w:rsidRPr="00A83E8B" w:rsidRDefault="00F200F2" w:rsidP="006A5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</w:p>
          <w:p w14:paraId="30DCB3D8" w14:textId="77777777" w:rsidR="00F200F2" w:rsidRPr="00A83E8B" w:rsidRDefault="00F200F2" w:rsidP="006A5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A83E8B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DOCUMENTOS</w:t>
            </w:r>
          </w:p>
        </w:tc>
      </w:tr>
      <w:tr w:rsidR="00F200F2" w:rsidRPr="001B4D88" w14:paraId="360D0705" w14:textId="77777777" w:rsidTr="006A59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FFFFFF" w:themeFill="background1"/>
          </w:tcPr>
          <w:p w14:paraId="07DBB2B1" w14:textId="77777777" w:rsidR="00F200F2" w:rsidRPr="00A83E8B" w:rsidRDefault="00F200F2" w:rsidP="006A59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SERIE</w:t>
            </w:r>
          </w:p>
        </w:tc>
        <w:tc>
          <w:tcPr>
            <w:tcW w:w="1559" w:type="dxa"/>
            <w:shd w:val="clear" w:color="auto" w:fill="FFFFFF" w:themeFill="background1"/>
          </w:tcPr>
          <w:p w14:paraId="1262D625" w14:textId="77777777" w:rsidR="00F200F2" w:rsidRPr="00A83E8B" w:rsidDel="00902A62" w:rsidRDefault="00F200F2" w:rsidP="006A59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SUBSERIE</w:t>
            </w:r>
          </w:p>
        </w:tc>
        <w:tc>
          <w:tcPr>
            <w:tcW w:w="7513" w:type="dxa"/>
            <w:shd w:val="clear" w:color="auto" w:fill="FFFFFF" w:themeFill="background1"/>
          </w:tcPr>
          <w:p w14:paraId="74BDF280" w14:textId="77777777" w:rsidR="00F200F2" w:rsidRPr="00A83E8B" w:rsidRDefault="00F200F2" w:rsidP="006A59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</w:tc>
      </w:tr>
      <w:tr w:rsidR="00F200F2" w:rsidRPr="001B4D88" w14:paraId="3D7BAAC5" w14:textId="77777777" w:rsidTr="006A59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FFFFFF" w:themeFill="background1"/>
          </w:tcPr>
          <w:p w14:paraId="2CD321A9" w14:textId="77777777" w:rsidR="00F200F2" w:rsidRPr="00A83E8B" w:rsidRDefault="00F200F2" w:rsidP="006A590C">
            <w:pPr>
              <w:rPr>
                <w:rFonts w:ascii="Arial" w:hAnsi="Arial" w:cs="Arial"/>
              </w:rPr>
            </w:pPr>
            <w:r w:rsidRPr="00A83E8B">
              <w:rPr>
                <w:rFonts w:ascii="Arial" w:hAnsi="Arial" w:cs="Arial"/>
              </w:rPr>
              <w:t>22C.1</w:t>
            </w:r>
          </w:p>
        </w:tc>
        <w:tc>
          <w:tcPr>
            <w:tcW w:w="1559" w:type="dxa"/>
            <w:shd w:val="clear" w:color="auto" w:fill="FFFFFF" w:themeFill="background1"/>
          </w:tcPr>
          <w:p w14:paraId="3ABF17E0" w14:textId="77777777" w:rsidR="00F200F2" w:rsidRPr="00A83E8B" w:rsidDel="00902A62" w:rsidRDefault="00F200F2" w:rsidP="006A5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513" w:type="dxa"/>
            <w:shd w:val="clear" w:color="auto" w:fill="FFFFFF" w:themeFill="background1"/>
          </w:tcPr>
          <w:p w14:paraId="5003D127" w14:textId="77777777" w:rsidR="00F200F2" w:rsidRPr="00A83E8B" w:rsidRDefault="00F200F2" w:rsidP="006A59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iCs/>
              </w:rPr>
            </w:pPr>
            <w:r w:rsidRPr="00A83E8B">
              <w:rPr>
                <w:rFonts w:ascii="Arial" w:hAnsi="Arial" w:cs="Arial"/>
                <w:b/>
                <w:i/>
                <w:iCs/>
              </w:rPr>
              <w:t>DOCUMENTOS ADMINISTRATIVOS</w:t>
            </w:r>
          </w:p>
        </w:tc>
      </w:tr>
      <w:tr w:rsidR="00F200F2" w:rsidRPr="001B4D88" w14:paraId="311F0244" w14:textId="77777777" w:rsidTr="006A59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FFFFFF" w:themeFill="background1"/>
          </w:tcPr>
          <w:p w14:paraId="4C532D18" w14:textId="77777777" w:rsidR="00F200F2" w:rsidRPr="00A83E8B" w:rsidRDefault="00F200F2" w:rsidP="006A590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2DF5D048" w14:textId="77777777" w:rsidR="00F200F2" w:rsidRPr="00A83E8B" w:rsidDel="00902A62" w:rsidRDefault="00F200F2" w:rsidP="006A59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A83E8B">
              <w:rPr>
                <w:rFonts w:ascii="Arial" w:hAnsi="Arial" w:cs="Arial"/>
                <w:b/>
                <w:bCs/>
              </w:rPr>
              <w:t>22C.1.1</w:t>
            </w:r>
          </w:p>
        </w:tc>
        <w:tc>
          <w:tcPr>
            <w:tcW w:w="7513" w:type="dxa"/>
            <w:shd w:val="clear" w:color="auto" w:fill="FFFFFF" w:themeFill="background1"/>
          </w:tcPr>
          <w:p w14:paraId="4A441679" w14:textId="77777777" w:rsidR="00F200F2" w:rsidRPr="00B20F8C" w:rsidRDefault="00F200F2" w:rsidP="006A59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B20F8C">
              <w:rPr>
                <w:rFonts w:ascii="Arial" w:hAnsi="Arial" w:cs="Arial"/>
                <w:bCs/>
              </w:rPr>
              <w:t>Oficios recibidos 2022-2024</w:t>
            </w:r>
          </w:p>
        </w:tc>
      </w:tr>
      <w:tr w:rsidR="00F200F2" w:rsidRPr="001B4D88" w14:paraId="5D9E62F1" w14:textId="77777777" w:rsidTr="006A59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FFFFFF" w:themeFill="background1"/>
          </w:tcPr>
          <w:p w14:paraId="0DA6AA2C" w14:textId="77777777" w:rsidR="00F200F2" w:rsidRPr="00A83E8B" w:rsidRDefault="00F200F2" w:rsidP="006A590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4DDB07B1" w14:textId="77777777" w:rsidR="00F200F2" w:rsidRPr="00A83E8B" w:rsidDel="00902A62" w:rsidRDefault="00F200F2" w:rsidP="006A5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A83E8B">
              <w:rPr>
                <w:rFonts w:ascii="Arial" w:hAnsi="Arial" w:cs="Arial"/>
                <w:b/>
                <w:bCs/>
              </w:rPr>
              <w:t>22C.1.2</w:t>
            </w:r>
          </w:p>
        </w:tc>
        <w:tc>
          <w:tcPr>
            <w:tcW w:w="7513" w:type="dxa"/>
            <w:shd w:val="clear" w:color="auto" w:fill="FFFFFF" w:themeFill="background1"/>
          </w:tcPr>
          <w:p w14:paraId="66C2E37F" w14:textId="77777777" w:rsidR="00F200F2" w:rsidRPr="00B20F8C" w:rsidRDefault="00F200F2" w:rsidP="006A59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B20F8C">
              <w:rPr>
                <w:rFonts w:ascii="Arial" w:hAnsi="Arial" w:cs="Arial"/>
                <w:bCs/>
              </w:rPr>
              <w:t>Oficios enviados 2022-2024</w:t>
            </w:r>
          </w:p>
        </w:tc>
      </w:tr>
      <w:tr w:rsidR="00F200F2" w:rsidRPr="001B4D88" w14:paraId="42376CE0" w14:textId="77777777" w:rsidTr="006A59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FFFFFF" w:themeFill="background1"/>
          </w:tcPr>
          <w:p w14:paraId="20468F4B" w14:textId="77777777" w:rsidR="00F200F2" w:rsidRPr="00A83E8B" w:rsidRDefault="00F200F2" w:rsidP="006A590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4DF3FE9F" w14:textId="77777777" w:rsidR="00F200F2" w:rsidRPr="00A83E8B" w:rsidDel="00902A62" w:rsidRDefault="00F200F2" w:rsidP="006A59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A83E8B">
              <w:rPr>
                <w:rFonts w:ascii="Arial" w:hAnsi="Arial" w:cs="Arial"/>
                <w:b/>
                <w:bCs/>
              </w:rPr>
              <w:t>22C.1.3</w:t>
            </w:r>
          </w:p>
        </w:tc>
        <w:tc>
          <w:tcPr>
            <w:tcW w:w="7513" w:type="dxa"/>
            <w:shd w:val="clear" w:color="auto" w:fill="FFFFFF" w:themeFill="background1"/>
          </w:tcPr>
          <w:p w14:paraId="247BF374" w14:textId="77777777" w:rsidR="00F200F2" w:rsidRPr="00B20F8C" w:rsidRDefault="00F200F2" w:rsidP="006A59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B20F8C">
              <w:rPr>
                <w:rFonts w:ascii="Arial" w:hAnsi="Arial" w:cs="Arial"/>
                <w:bCs/>
              </w:rPr>
              <w:t>Oficios del ITAI 2022-2024</w:t>
            </w:r>
          </w:p>
        </w:tc>
      </w:tr>
      <w:tr w:rsidR="00F200F2" w:rsidRPr="001B4D88" w14:paraId="46E10CC3" w14:textId="77777777" w:rsidTr="006A59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FFFFFF" w:themeFill="background1"/>
          </w:tcPr>
          <w:p w14:paraId="6358AF01" w14:textId="77777777" w:rsidR="00F200F2" w:rsidRPr="00A83E8B" w:rsidRDefault="00F200F2" w:rsidP="006A590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5C3EAD33" w14:textId="77777777" w:rsidR="00F200F2" w:rsidRPr="00A83E8B" w:rsidRDefault="00F200F2" w:rsidP="006A5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A83E8B">
              <w:rPr>
                <w:rFonts w:ascii="Arial" w:hAnsi="Arial" w:cs="Arial"/>
                <w:b/>
                <w:bCs/>
              </w:rPr>
              <w:t>22C.1.4</w:t>
            </w:r>
          </w:p>
        </w:tc>
        <w:tc>
          <w:tcPr>
            <w:tcW w:w="7513" w:type="dxa"/>
            <w:shd w:val="clear" w:color="auto" w:fill="FFFFFF" w:themeFill="background1"/>
          </w:tcPr>
          <w:p w14:paraId="6B8776AF" w14:textId="77777777" w:rsidR="00F200F2" w:rsidRPr="00B20F8C" w:rsidRDefault="00F200F2" w:rsidP="006A59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20F8C">
              <w:rPr>
                <w:rFonts w:ascii="Arial" w:hAnsi="Arial" w:cs="Arial"/>
              </w:rPr>
              <w:t>Obligaciones de la unidad de transparencia 2017-2024</w:t>
            </w:r>
          </w:p>
        </w:tc>
      </w:tr>
      <w:tr w:rsidR="00F200F2" w:rsidRPr="001B4D88" w14:paraId="44AE1DFF" w14:textId="77777777" w:rsidTr="006A59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FFFFFF" w:themeFill="background1"/>
          </w:tcPr>
          <w:p w14:paraId="42B371FA" w14:textId="77777777" w:rsidR="00F200F2" w:rsidRPr="00A83E8B" w:rsidRDefault="00F200F2" w:rsidP="006A590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79285530" w14:textId="77777777" w:rsidR="00F200F2" w:rsidRPr="00A83E8B" w:rsidRDefault="00F200F2" w:rsidP="006A59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A83E8B">
              <w:rPr>
                <w:rFonts w:ascii="Arial" w:hAnsi="Arial" w:cs="Arial"/>
                <w:b/>
                <w:bCs/>
              </w:rPr>
              <w:t>22C.1.5</w:t>
            </w:r>
          </w:p>
        </w:tc>
        <w:tc>
          <w:tcPr>
            <w:tcW w:w="7513" w:type="dxa"/>
            <w:shd w:val="clear" w:color="auto" w:fill="FFFFFF" w:themeFill="background1"/>
          </w:tcPr>
          <w:p w14:paraId="1B591CAF" w14:textId="77777777" w:rsidR="00F200F2" w:rsidRPr="00B20F8C" w:rsidRDefault="00F200F2" w:rsidP="006A59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20F8C">
              <w:rPr>
                <w:rFonts w:ascii="Arial" w:hAnsi="Arial" w:cs="Arial"/>
              </w:rPr>
              <w:t>Informes y PAT de transparencia 2022-2024</w:t>
            </w:r>
          </w:p>
        </w:tc>
      </w:tr>
      <w:tr w:rsidR="00F200F2" w:rsidRPr="001B4D88" w14:paraId="542283AA" w14:textId="77777777" w:rsidTr="006A59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FFFFFF" w:themeFill="background1"/>
          </w:tcPr>
          <w:p w14:paraId="66C190DB" w14:textId="77777777" w:rsidR="00F200F2" w:rsidRPr="00A83E8B" w:rsidRDefault="00F200F2" w:rsidP="006A590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2ADF1DDE" w14:textId="77777777" w:rsidR="00F200F2" w:rsidRPr="00A83E8B" w:rsidDel="00902A62" w:rsidRDefault="00F200F2" w:rsidP="006A5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A83E8B">
              <w:rPr>
                <w:rFonts w:ascii="Arial" w:hAnsi="Arial" w:cs="Arial"/>
                <w:b/>
                <w:bCs/>
              </w:rPr>
              <w:t>22C.1.6</w:t>
            </w:r>
          </w:p>
        </w:tc>
        <w:tc>
          <w:tcPr>
            <w:tcW w:w="7513" w:type="dxa"/>
            <w:shd w:val="clear" w:color="auto" w:fill="FFFFFF" w:themeFill="background1"/>
          </w:tcPr>
          <w:p w14:paraId="4C898E3C" w14:textId="77777777" w:rsidR="00F200F2" w:rsidRPr="00B20F8C" w:rsidRDefault="00F200F2" w:rsidP="006A59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B20F8C">
              <w:rPr>
                <w:rFonts w:ascii="Arial" w:hAnsi="Arial" w:cs="Arial"/>
                <w:bCs/>
              </w:rPr>
              <w:t>Capacitaciones 2022-2024</w:t>
            </w:r>
          </w:p>
        </w:tc>
      </w:tr>
      <w:tr w:rsidR="00F200F2" w:rsidRPr="001B4D88" w14:paraId="1523BC69" w14:textId="77777777" w:rsidTr="006A59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FFFFFF" w:themeFill="background1"/>
          </w:tcPr>
          <w:p w14:paraId="4B21F1DD" w14:textId="77777777" w:rsidR="00F200F2" w:rsidRPr="00A83E8B" w:rsidRDefault="00F200F2" w:rsidP="006A590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704894B5" w14:textId="77777777" w:rsidR="00F200F2" w:rsidRPr="00A83E8B" w:rsidDel="00902A62" w:rsidRDefault="00F200F2" w:rsidP="006A59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A83E8B">
              <w:rPr>
                <w:rFonts w:ascii="Arial" w:hAnsi="Arial" w:cs="Arial"/>
                <w:b/>
                <w:bCs/>
              </w:rPr>
              <w:t>22C.1.7</w:t>
            </w:r>
          </w:p>
        </w:tc>
        <w:tc>
          <w:tcPr>
            <w:tcW w:w="7513" w:type="dxa"/>
            <w:shd w:val="clear" w:color="auto" w:fill="FFFFFF" w:themeFill="background1"/>
          </w:tcPr>
          <w:p w14:paraId="2B7DD366" w14:textId="77777777" w:rsidR="00F200F2" w:rsidRPr="00B20F8C" w:rsidRDefault="00F200F2" w:rsidP="006A59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B20F8C">
              <w:rPr>
                <w:rFonts w:ascii="Arial" w:hAnsi="Arial" w:cs="Arial"/>
                <w:bCs/>
              </w:rPr>
              <w:t>Matriz de Indicadores para Resultados del IMPLAN 2022-2023</w:t>
            </w:r>
          </w:p>
        </w:tc>
      </w:tr>
      <w:tr w:rsidR="00F200F2" w:rsidRPr="001B4D88" w14:paraId="46CFD73C" w14:textId="77777777" w:rsidTr="006A59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FFFFFF" w:themeFill="background1"/>
          </w:tcPr>
          <w:p w14:paraId="16FFBF25" w14:textId="77777777" w:rsidR="00F200F2" w:rsidRPr="00A83E8B" w:rsidRDefault="00F200F2" w:rsidP="006A590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6C54AE5A" w14:textId="77777777" w:rsidR="00F200F2" w:rsidRPr="00A83E8B" w:rsidRDefault="00F200F2" w:rsidP="006A5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A83E8B">
              <w:rPr>
                <w:rFonts w:ascii="Arial" w:hAnsi="Arial" w:cs="Arial"/>
                <w:b/>
                <w:bCs/>
              </w:rPr>
              <w:t>22C.1.</w:t>
            </w:r>
            <w:r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7513" w:type="dxa"/>
            <w:shd w:val="clear" w:color="auto" w:fill="FFFFFF" w:themeFill="background1"/>
          </w:tcPr>
          <w:p w14:paraId="07B1B094" w14:textId="77777777" w:rsidR="00F200F2" w:rsidRPr="00B20F8C" w:rsidRDefault="00F200F2" w:rsidP="006A59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B20F8C">
              <w:rPr>
                <w:rFonts w:ascii="Arial" w:hAnsi="Arial" w:cs="Arial"/>
                <w:bCs/>
              </w:rPr>
              <w:t>Matriz de Indicadores para Resultados de transparencia 2022-2024</w:t>
            </w:r>
          </w:p>
        </w:tc>
      </w:tr>
      <w:tr w:rsidR="00F200F2" w:rsidRPr="001B4D88" w14:paraId="363161D6" w14:textId="77777777" w:rsidTr="006A59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FFFFFF" w:themeFill="background1"/>
          </w:tcPr>
          <w:p w14:paraId="2E80FEDA" w14:textId="77777777" w:rsidR="00F200F2" w:rsidRPr="00A83E8B" w:rsidRDefault="00F200F2" w:rsidP="006A590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25BDB3CF" w14:textId="77777777" w:rsidR="00F200F2" w:rsidRPr="00A83E8B" w:rsidRDefault="00F200F2" w:rsidP="006A59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A83E8B">
              <w:rPr>
                <w:rFonts w:ascii="Arial" w:hAnsi="Arial" w:cs="Arial"/>
                <w:b/>
                <w:bCs/>
              </w:rPr>
              <w:t>22C.1.</w:t>
            </w:r>
            <w:r>
              <w:rPr>
                <w:rFonts w:ascii="Arial" w:hAnsi="Arial" w:cs="Arial"/>
                <w:b/>
                <w:bCs/>
              </w:rPr>
              <w:t>9</w:t>
            </w:r>
          </w:p>
        </w:tc>
        <w:tc>
          <w:tcPr>
            <w:tcW w:w="7513" w:type="dxa"/>
            <w:shd w:val="clear" w:color="auto" w:fill="FFFFFF" w:themeFill="background1"/>
          </w:tcPr>
          <w:p w14:paraId="79A7D207" w14:textId="77777777" w:rsidR="00F200F2" w:rsidRPr="00B20F8C" w:rsidRDefault="00F200F2" w:rsidP="006A59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B20F8C">
              <w:rPr>
                <w:rFonts w:ascii="Arial" w:hAnsi="Arial" w:cs="Arial"/>
                <w:bCs/>
              </w:rPr>
              <w:t>Inventario</w:t>
            </w:r>
          </w:p>
        </w:tc>
      </w:tr>
      <w:tr w:rsidR="00F200F2" w:rsidRPr="00C53DBA" w14:paraId="5C65F4D9" w14:textId="77777777" w:rsidTr="006A59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gridSpan w:val="2"/>
            <w:shd w:val="clear" w:color="auto" w:fill="7030A0"/>
          </w:tcPr>
          <w:p w14:paraId="1F831BFF" w14:textId="77777777" w:rsidR="00F200F2" w:rsidRPr="00A83E8B" w:rsidRDefault="00F200F2" w:rsidP="006A590C">
            <w:pPr>
              <w:jc w:val="center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</w:p>
          <w:p w14:paraId="03D5C388" w14:textId="77777777" w:rsidR="00F200F2" w:rsidRDefault="00F200F2" w:rsidP="006A590C">
            <w:pPr>
              <w:jc w:val="center"/>
              <w:rPr>
                <w:rFonts w:ascii="Arial" w:hAnsi="Arial" w:cs="Arial"/>
                <w:b w:val="0"/>
                <w:bCs w:val="0"/>
                <w:color w:val="FFFFFF" w:themeColor="background1"/>
                <w:sz w:val="28"/>
                <w:szCs w:val="28"/>
              </w:rPr>
            </w:pPr>
          </w:p>
          <w:p w14:paraId="3ABAED3B" w14:textId="77777777" w:rsidR="00F200F2" w:rsidRPr="00A83E8B" w:rsidRDefault="00F200F2" w:rsidP="006A590C">
            <w:pPr>
              <w:jc w:val="center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A83E8B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SECCIÓN: 23S</w:t>
            </w:r>
          </w:p>
        </w:tc>
        <w:tc>
          <w:tcPr>
            <w:tcW w:w="7513" w:type="dxa"/>
            <w:shd w:val="clear" w:color="auto" w:fill="7030A0"/>
          </w:tcPr>
          <w:p w14:paraId="302BCC72" w14:textId="77777777" w:rsidR="00F200F2" w:rsidRPr="00A83E8B" w:rsidRDefault="00F200F2" w:rsidP="006A5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</w:p>
          <w:p w14:paraId="1B4F0D5B" w14:textId="77777777" w:rsidR="00F200F2" w:rsidRDefault="00F200F2" w:rsidP="006A5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bookmarkStart w:id="4" w:name="_Hlk173144601"/>
            <w:r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 xml:space="preserve">DISPOSICIONES NORMATIVAS, PROGRAMAS Y PROYECTOS EN MATERIA DE PROTECCION DE DATOS PERSONALES </w:t>
            </w:r>
          </w:p>
          <w:bookmarkEnd w:id="4"/>
          <w:p w14:paraId="42C00AAA" w14:textId="77777777" w:rsidR="00F200F2" w:rsidRPr="00477057" w:rsidRDefault="00F200F2" w:rsidP="006A5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</w:p>
        </w:tc>
      </w:tr>
      <w:tr w:rsidR="00F200F2" w:rsidRPr="001B4D88" w14:paraId="2AB9F5EB" w14:textId="77777777" w:rsidTr="006A59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E7E6E6" w:themeFill="background2"/>
          </w:tcPr>
          <w:p w14:paraId="4E6F018C" w14:textId="77777777" w:rsidR="00F200F2" w:rsidRPr="00A83E8B" w:rsidRDefault="00F200F2" w:rsidP="006A59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SERIE</w:t>
            </w:r>
          </w:p>
        </w:tc>
        <w:tc>
          <w:tcPr>
            <w:tcW w:w="1559" w:type="dxa"/>
            <w:shd w:val="clear" w:color="auto" w:fill="E7E6E6" w:themeFill="background2"/>
          </w:tcPr>
          <w:p w14:paraId="139B3419" w14:textId="77777777" w:rsidR="00F200F2" w:rsidRPr="00A83E8B" w:rsidRDefault="00F200F2" w:rsidP="006A59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SUBSERIE</w:t>
            </w:r>
          </w:p>
        </w:tc>
        <w:tc>
          <w:tcPr>
            <w:tcW w:w="7513" w:type="dxa"/>
            <w:shd w:val="clear" w:color="auto" w:fill="E7E6E6" w:themeFill="background2"/>
          </w:tcPr>
          <w:p w14:paraId="442A6D90" w14:textId="77777777" w:rsidR="00F200F2" w:rsidRPr="00A83E8B" w:rsidRDefault="00F200F2" w:rsidP="006A59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</w:tc>
      </w:tr>
      <w:tr w:rsidR="00F200F2" w:rsidRPr="001B4D88" w14:paraId="06F357AC" w14:textId="77777777" w:rsidTr="006A59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FFFFFF" w:themeFill="background1"/>
          </w:tcPr>
          <w:p w14:paraId="3B1C1296" w14:textId="77777777" w:rsidR="00F200F2" w:rsidRPr="00A83E8B" w:rsidRDefault="00F200F2" w:rsidP="006A590C">
            <w:pPr>
              <w:rPr>
                <w:rFonts w:ascii="Arial" w:hAnsi="Arial" w:cs="Arial"/>
              </w:rPr>
            </w:pPr>
            <w:r w:rsidRPr="00A83E8B">
              <w:rPr>
                <w:rFonts w:ascii="Arial" w:hAnsi="Arial" w:cs="Arial"/>
              </w:rPr>
              <w:t>23S.1</w:t>
            </w:r>
          </w:p>
        </w:tc>
        <w:tc>
          <w:tcPr>
            <w:tcW w:w="1559" w:type="dxa"/>
            <w:shd w:val="clear" w:color="auto" w:fill="FFFFFF" w:themeFill="background1"/>
          </w:tcPr>
          <w:p w14:paraId="3F01D2A5" w14:textId="77777777" w:rsidR="00F200F2" w:rsidRPr="00A83E8B" w:rsidRDefault="00F200F2" w:rsidP="006A5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513" w:type="dxa"/>
            <w:shd w:val="clear" w:color="auto" w:fill="FFFFFF" w:themeFill="background1"/>
          </w:tcPr>
          <w:p w14:paraId="43FAC8BA" w14:textId="77777777" w:rsidR="00F200F2" w:rsidRPr="00A83E8B" w:rsidRDefault="00F200F2" w:rsidP="006A59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iCs/>
              </w:rPr>
            </w:pPr>
            <w:r w:rsidRPr="00A83E8B">
              <w:rPr>
                <w:rFonts w:ascii="Arial" w:hAnsi="Arial" w:cs="Arial"/>
                <w:b/>
                <w:i/>
                <w:iCs/>
              </w:rPr>
              <w:t>PROTECCION DE DATOS PERSONALES</w:t>
            </w:r>
          </w:p>
        </w:tc>
      </w:tr>
      <w:tr w:rsidR="00F200F2" w:rsidRPr="001B4D88" w:rsidDel="00902A62" w14:paraId="152AB674" w14:textId="77777777" w:rsidTr="006A59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FFFFFF" w:themeFill="background1"/>
          </w:tcPr>
          <w:p w14:paraId="40771BA1" w14:textId="77777777" w:rsidR="00F200F2" w:rsidRPr="00A83E8B" w:rsidRDefault="00F200F2" w:rsidP="006A590C">
            <w:pPr>
              <w:rPr>
                <w:rFonts w:ascii="Arial" w:hAnsi="Arial" w:cs="Arial"/>
              </w:rPr>
            </w:pPr>
            <w:bookmarkStart w:id="5" w:name="_Hlk173144783"/>
          </w:p>
        </w:tc>
        <w:tc>
          <w:tcPr>
            <w:tcW w:w="1559" w:type="dxa"/>
            <w:shd w:val="clear" w:color="auto" w:fill="FFFFFF" w:themeFill="background1"/>
          </w:tcPr>
          <w:p w14:paraId="346BC788" w14:textId="77777777" w:rsidR="00F200F2" w:rsidRPr="00A83E8B" w:rsidRDefault="00F200F2" w:rsidP="006A59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A83E8B">
              <w:rPr>
                <w:rFonts w:ascii="Arial" w:hAnsi="Arial" w:cs="Arial"/>
                <w:b/>
                <w:bCs/>
              </w:rPr>
              <w:t>23S.1.1</w:t>
            </w:r>
          </w:p>
        </w:tc>
        <w:tc>
          <w:tcPr>
            <w:tcW w:w="7513" w:type="dxa"/>
            <w:shd w:val="clear" w:color="auto" w:fill="FFFFFF" w:themeFill="background1"/>
          </w:tcPr>
          <w:p w14:paraId="25D2704B" w14:textId="77777777" w:rsidR="00F200F2" w:rsidRPr="00A83E8B" w:rsidDel="00902A62" w:rsidRDefault="00F200F2" w:rsidP="006A59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A83E8B">
              <w:rPr>
                <w:rFonts w:ascii="Arial" w:hAnsi="Arial" w:cs="Arial"/>
                <w:bCs/>
              </w:rPr>
              <w:t>DISPOSICIONES, PROGRAMAS Y PROYECTOS EN MATERIA DE PROTECCIÓN DE DATOS PERSONALES</w:t>
            </w:r>
          </w:p>
        </w:tc>
      </w:tr>
      <w:bookmarkEnd w:id="5"/>
      <w:tr w:rsidR="00F200F2" w:rsidRPr="001B4D88" w14:paraId="5C9FEDBE" w14:textId="77777777" w:rsidTr="006A59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FFFFFF" w:themeFill="background1"/>
          </w:tcPr>
          <w:p w14:paraId="22A64560" w14:textId="77777777" w:rsidR="00F200F2" w:rsidRPr="00A83E8B" w:rsidRDefault="00F200F2" w:rsidP="006A590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5FC0476B" w14:textId="77777777" w:rsidR="00F200F2" w:rsidRPr="00A83E8B" w:rsidRDefault="00F200F2" w:rsidP="006A5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A83E8B">
              <w:rPr>
                <w:rFonts w:ascii="Arial" w:hAnsi="Arial" w:cs="Arial"/>
                <w:b/>
                <w:bCs/>
              </w:rPr>
              <w:t>23S.1.2</w:t>
            </w:r>
          </w:p>
        </w:tc>
        <w:tc>
          <w:tcPr>
            <w:tcW w:w="7513" w:type="dxa"/>
            <w:shd w:val="clear" w:color="auto" w:fill="FFFFFF" w:themeFill="background1"/>
          </w:tcPr>
          <w:p w14:paraId="6E80C203" w14:textId="77777777" w:rsidR="00F200F2" w:rsidRPr="00A83E8B" w:rsidRDefault="00F200F2" w:rsidP="006A59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A83E8B">
              <w:rPr>
                <w:rFonts w:ascii="Arial" w:hAnsi="Arial" w:cs="Arial"/>
                <w:bCs/>
              </w:rPr>
              <w:t>GUIA EN MATERIA DE PROTECCIÓN DE DATOS PERSONALES</w:t>
            </w:r>
          </w:p>
        </w:tc>
      </w:tr>
      <w:tr w:rsidR="00F200F2" w:rsidRPr="001B4D88" w14:paraId="194F9259" w14:textId="77777777" w:rsidTr="006A59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FFFFFF" w:themeFill="background1"/>
          </w:tcPr>
          <w:p w14:paraId="7E706737" w14:textId="77777777" w:rsidR="00F200F2" w:rsidRPr="00A83E8B" w:rsidRDefault="00F200F2" w:rsidP="006A590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393496FA" w14:textId="77777777" w:rsidR="00F200F2" w:rsidRPr="00A83E8B" w:rsidRDefault="00F200F2" w:rsidP="006A59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23S.1.3</w:t>
            </w:r>
          </w:p>
        </w:tc>
        <w:tc>
          <w:tcPr>
            <w:tcW w:w="7513" w:type="dxa"/>
            <w:shd w:val="clear" w:color="auto" w:fill="FFFFFF" w:themeFill="background1"/>
          </w:tcPr>
          <w:p w14:paraId="3190C12C" w14:textId="77777777" w:rsidR="00F200F2" w:rsidRPr="00A83E8B" w:rsidRDefault="00F200F2" w:rsidP="006A59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AVISOS DE PRIVACIDAD</w:t>
            </w:r>
          </w:p>
        </w:tc>
      </w:tr>
    </w:tbl>
    <w:p w14:paraId="6EA2F96D" w14:textId="157C79C8" w:rsidR="00F200F2" w:rsidRDefault="00F200F2">
      <w:pPr>
        <w:rPr>
          <w:b/>
          <w:bCs/>
        </w:rPr>
      </w:pPr>
      <w:r>
        <w:rPr>
          <w:b/>
          <w:bCs/>
        </w:rPr>
        <w:br w:type="page"/>
      </w:r>
    </w:p>
    <w:tbl>
      <w:tblPr>
        <w:tblStyle w:val="Tablaconcuadrcula4-nfasis5"/>
        <w:tblpPr w:leftFromText="141" w:rightFromText="141" w:vertAnchor="page" w:horzAnchor="margin" w:tblpXSpec="center" w:tblpY="751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559"/>
        <w:gridCol w:w="7513"/>
      </w:tblGrid>
      <w:tr w:rsidR="00F200F2" w:rsidRPr="003C1087" w14:paraId="0717CE49" w14:textId="77777777" w:rsidTr="00F200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</w:tcPr>
          <w:p w14:paraId="7C0B3405" w14:textId="77777777" w:rsidR="00F200F2" w:rsidRPr="00065376" w:rsidRDefault="00F200F2" w:rsidP="00F200F2">
            <w:pPr>
              <w:jc w:val="center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</w:p>
          <w:p w14:paraId="54D79AF4" w14:textId="77777777" w:rsidR="00F200F2" w:rsidRPr="00065376" w:rsidRDefault="00F200F2" w:rsidP="00F200F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5376">
              <w:rPr>
                <w:rFonts w:ascii="Arial" w:hAnsi="Arial" w:cs="Arial"/>
                <w:sz w:val="28"/>
                <w:szCs w:val="28"/>
              </w:rPr>
              <w:t>FONDO 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</w:tcPr>
          <w:p w14:paraId="6E605549" w14:textId="77777777" w:rsidR="00F200F2" w:rsidRPr="00065376" w:rsidRDefault="00F200F2" w:rsidP="00F200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</w:p>
          <w:p w14:paraId="00B4B8C6" w14:textId="257417B8" w:rsidR="00F200F2" w:rsidRPr="00065376" w:rsidRDefault="00F200F2" w:rsidP="00F200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8"/>
                <w:szCs w:val="28"/>
              </w:rPr>
            </w:pPr>
            <w:r w:rsidRPr="00065376">
              <w:rPr>
                <w:rFonts w:ascii="Arial" w:hAnsi="Arial" w:cs="Arial"/>
                <w:sz w:val="28"/>
                <w:szCs w:val="28"/>
              </w:rPr>
              <w:t>ORDENAMIENTO TERRITORIAL</w:t>
            </w:r>
          </w:p>
          <w:p w14:paraId="30214318" w14:textId="77777777" w:rsidR="00F200F2" w:rsidRPr="00065376" w:rsidRDefault="00F200F2" w:rsidP="00F200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8"/>
                <w:szCs w:val="28"/>
              </w:rPr>
            </w:pPr>
          </w:p>
        </w:tc>
      </w:tr>
      <w:tr w:rsidR="00F200F2" w:rsidRPr="003C1087" w14:paraId="4DFB26FA" w14:textId="77777777" w:rsidTr="00F200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</w:tcPr>
          <w:p w14:paraId="375167FA" w14:textId="77777777" w:rsidR="00F200F2" w:rsidRPr="00065376" w:rsidRDefault="00F200F2" w:rsidP="00F200F2">
            <w:pPr>
              <w:jc w:val="center"/>
              <w:rPr>
                <w:rFonts w:ascii="Arial" w:hAnsi="Arial" w:cs="Arial"/>
                <w:b w:val="0"/>
                <w:bCs w:val="0"/>
                <w:color w:val="FFFFFF" w:themeColor="background1"/>
                <w:sz w:val="28"/>
                <w:szCs w:val="28"/>
              </w:rPr>
            </w:pPr>
          </w:p>
          <w:p w14:paraId="490EAC69" w14:textId="77777777" w:rsidR="00F200F2" w:rsidRPr="00065376" w:rsidRDefault="00F200F2" w:rsidP="00F200F2">
            <w:pPr>
              <w:jc w:val="center"/>
              <w:rPr>
                <w:rFonts w:ascii="Arial" w:hAnsi="Arial" w:cs="Arial"/>
                <w:b w:val="0"/>
                <w:color w:val="FFFFFF" w:themeColor="background1"/>
                <w:sz w:val="28"/>
                <w:szCs w:val="28"/>
              </w:rPr>
            </w:pPr>
            <w:r w:rsidRPr="00065376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SECCIÓN: 31C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</w:tcPr>
          <w:p w14:paraId="52F91E59" w14:textId="77777777" w:rsidR="00F200F2" w:rsidRPr="00065376" w:rsidRDefault="00F200F2" w:rsidP="00F200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</w:p>
          <w:p w14:paraId="3A0E0CE1" w14:textId="73CCC607" w:rsidR="00F200F2" w:rsidRPr="00065376" w:rsidRDefault="00F200F2" w:rsidP="00F200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F200F2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 xml:space="preserve">COORDINACIÓN </w:t>
            </w:r>
            <w:r w:rsidRPr="00F200F2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DE</w:t>
            </w:r>
            <w:r w:rsidRPr="00F200F2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 xml:space="preserve"> ORDENAMIENTO</w:t>
            </w:r>
            <w:r w:rsidRPr="00065376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 xml:space="preserve"> TERRITORIAL</w:t>
            </w:r>
          </w:p>
          <w:p w14:paraId="4810F7B1" w14:textId="77777777" w:rsidR="00F200F2" w:rsidRPr="00065376" w:rsidRDefault="00F200F2" w:rsidP="00F200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</w:p>
        </w:tc>
      </w:tr>
      <w:tr w:rsidR="00F200F2" w:rsidRPr="00DB53F0" w14:paraId="4005DF8A" w14:textId="77777777" w:rsidTr="00F200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7133151" w14:textId="77777777" w:rsidR="00F200F2" w:rsidRPr="00065376" w:rsidRDefault="00F200F2" w:rsidP="00F200F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065376">
              <w:rPr>
                <w:rFonts w:ascii="Arial" w:hAnsi="Arial" w:cs="Arial"/>
                <w:sz w:val="24"/>
                <w:szCs w:val="24"/>
              </w:rPr>
              <w:t>SERIE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657CADC" w14:textId="77777777" w:rsidR="00F200F2" w:rsidRPr="00065376" w:rsidRDefault="00F200F2" w:rsidP="00F200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065376">
              <w:rPr>
                <w:rFonts w:ascii="Arial" w:hAnsi="Arial" w:cs="Arial"/>
                <w:b/>
                <w:sz w:val="24"/>
                <w:szCs w:val="24"/>
              </w:rPr>
              <w:t>SUBSERIE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10E6358" w14:textId="77777777" w:rsidR="00F200F2" w:rsidRPr="00065376" w:rsidRDefault="00F200F2" w:rsidP="00F200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065376"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</w:tc>
      </w:tr>
      <w:tr w:rsidR="00F200F2" w:rsidRPr="00985BC2" w:rsidDel="00902A62" w14:paraId="39F8B8DC" w14:textId="77777777" w:rsidTr="00F200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5D904B" w14:textId="77777777" w:rsidR="00F200F2" w:rsidRPr="00065376" w:rsidRDefault="00F200F2" w:rsidP="00F200F2">
            <w:pPr>
              <w:rPr>
                <w:rFonts w:ascii="Arial" w:hAnsi="Arial" w:cs="Arial"/>
                <w:sz w:val="24"/>
                <w:szCs w:val="24"/>
              </w:rPr>
            </w:pPr>
            <w:r w:rsidRPr="00065376">
              <w:rPr>
                <w:rFonts w:ascii="Arial" w:hAnsi="Arial" w:cs="Arial"/>
                <w:sz w:val="24"/>
                <w:szCs w:val="24"/>
              </w:rPr>
              <w:t>31C.1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755AF2" w14:textId="77777777" w:rsidR="00F200F2" w:rsidRPr="00065376" w:rsidRDefault="00F200F2" w:rsidP="00F200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2EDD9D" w14:textId="77777777" w:rsidR="00F200F2" w:rsidRPr="00065376" w:rsidDel="00902A62" w:rsidRDefault="00F200F2" w:rsidP="00F200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065376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DOCUMENTOS ADMINISTRATIVOS</w:t>
            </w:r>
          </w:p>
        </w:tc>
      </w:tr>
      <w:tr w:rsidR="00F200F2" w:rsidRPr="00985BC2" w:rsidDel="00902A62" w14:paraId="5DA4B093" w14:textId="77777777" w:rsidTr="00F200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D8AE42" w14:textId="77777777" w:rsidR="00F200F2" w:rsidRPr="00065376" w:rsidRDefault="00F200F2" w:rsidP="00F200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A1E7C1" w14:textId="77777777" w:rsidR="00F200F2" w:rsidRPr="005D40EB" w:rsidRDefault="00F200F2" w:rsidP="00F200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40EB">
              <w:rPr>
                <w:rFonts w:ascii="Arial" w:hAnsi="Arial" w:cs="Arial"/>
                <w:b/>
                <w:bCs/>
                <w:sz w:val="24"/>
                <w:szCs w:val="24"/>
              </w:rPr>
              <w:t>31C.1.1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449F6B" w14:textId="77777777" w:rsidR="00F200F2" w:rsidRPr="005D40EB" w:rsidDel="00902A62" w:rsidRDefault="00F200F2" w:rsidP="00F200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D40EB">
              <w:rPr>
                <w:rFonts w:ascii="Arial" w:hAnsi="Arial" w:cs="Arial"/>
                <w:sz w:val="24"/>
                <w:szCs w:val="24"/>
              </w:rPr>
              <w:t>Oficios Recibidos 2022-2023</w:t>
            </w:r>
          </w:p>
        </w:tc>
      </w:tr>
      <w:tr w:rsidR="00F200F2" w14:paraId="3545CECA" w14:textId="77777777" w:rsidTr="00F200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16D60A" w14:textId="77777777" w:rsidR="00F200F2" w:rsidRPr="00065376" w:rsidRDefault="00F200F2" w:rsidP="00F200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1E00EC" w14:textId="77777777" w:rsidR="00F200F2" w:rsidRPr="005D40EB" w:rsidRDefault="00F200F2" w:rsidP="00F200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40EB">
              <w:rPr>
                <w:rFonts w:ascii="Arial" w:hAnsi="Arial" w:cs="Arial"/>
                <w:b/>
                <w:bCs/>
                <w:sz w:val="24"/>
                <w:szCs w:val="24"/>
              </w:rPr>
              <w:t>31C.1.2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16158E" w14:textId="77777777" w:rsidR="00F200F2" w:rsidRPr="005D40EB" w:rsidRDefault="00F200F2" w:rsidP="00F200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D40EB">
              <w:rPr>
                <w:rFonts w:ascii="Arial" w:hAnsi="Arial" w:cs="Arial"/>
                <w:sz w:val="24"/>
                <w:szCs w:val="24"/>
              </w:rPr>
              <w:t>Oficios Recibidos 2024</w:t>
            </w:r>
          </w:p>
        </w:tc>
      </w:tr>
      <w:tr w:rsidR="00F200F2" w:rsidRPr="00985BC2" w:rsidDel="00902A62" w14:paraId="314CB4A6" w14:textId="77777777" w:rsidTr="00F200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1AEBEE" w14:textId="77777777" w:rsidR="00F200F2" w:rsidRPr="00065376" w:rsidRDefault="00F200F2" w:rsidP="00F200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D9ED6A" w14:textId="77777777" w:rsidR="00F200F2" w:rsidRPr="005D40EB" w:rsidRDefault="00F200F2" w:rsidP="00F200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40EB">
              <w:rPr>
                <w:rFonts w:ascii="Arial" w:hAnsi="Arial" w:cs="Arial"/>
                <w:b/>
                <w:bCs/>
                <w:sz w:val="24"/>
                <w:szCs w:val="24"/>
              </w:rPr>
              <w:t>31C.1.3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75E12F" w14:textId="77777777" w:rsidR="00F200F2" w:rsidRPr="005D40EB" w:rsidDel="00902A62" w:rsidRDefault="00F200F2" w:rsidP="00F200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D40EB">
              <w:rPr>
                <w:rFonts w:ascii="Arial" w:hAnsi="Arial" w:cs="Arial"/>
                <w:sz w:val="24"/>
                <w:szCs w:val="24"/>
              </w:rPr>
              <w:t>Oficios Enviados 2022-2024</w:t>
            </w:r>
          </w:p>
        </w:tc>
      </w:tr>
      <w:tr w:rsidR="00F200F2" w14:paraId="505BF6FC" w14:textId="77777777" w:rsidTr="00F200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BAFF59" w14:textId="77777777" w:rsidR="00F200F2" w:rsidRPr="00065376" w:rsidRDefault="00F200F2" w:rsidP="00F200F2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E2D844" w14:textId="77777777" w:rsidR="00F200F2" w:rsidRPr="005D40EB" w:rsidRDefault="00F200F2" w:rsidP="00F200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40EB">
              <w:rPr>
                <w:rFonts w:ascii="Arial" w:hAnsi="Arial" w:cs="Arial"/>
                <w:b/>
                <w:bCs/>
                <w:sz w:val="24"/>
                <w:szCs w:val="24"/>
              </w:rPr>
              <w:t>31C.1.4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8F87DD" w14:textId="77777777" w:rsidR="00F200F2" w:rsidRPr="005D40EB" w:rsidRDefault="00F200F2" w:rsidP="00F200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D40EB">
              <w:rPr>
                <w:rFonts w:ascii="Arial" w:hAnsi="Arial" w:cs="Arial"/>
                <w:sz w:val="24"/>
                <w:szCs w:val="24"/>
              </w:rPr>
              <w:t>Informes a Contraloría Municipal 2022-2023</w:t>
            </w:r>
          </w:p>
        </w:tc>
      </w:tr>
      <w:tr w:rsidR="00F200F2" w14:paraId="02EF51EC" w14:textId="77777777" w:rsidTr="00F200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1F093F" w14:textId="77777777" w:rsidR="00F200F2" w:rsidRPr="00065376" w:rsidRDefault="00F200F2" w:rsidP="00F200F2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B29EB7" w14:textId="77777777" w:rsidR="00F200F2" w:rsidRPr="005D40EB" w:rsidRDefault="00F200F2" w:rsidP="00F200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40EB">
              <w:rPr>
                <w:rFonts w:ascii="Arial" w:hAnsi="Arial" w:cs="Arial"/>
                <w:b/>
                <w:bCs/>
                <w:sz w:val="24"/>
                <w:szCs w:val="24"/>
              </w:rPr>
              <w:t>31C.1.5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7F8A74" w14:textId="77777777" w:rsidR="00F200F2" w:rsidRPr="005D40EB" w:rsidRDefault="00F200F2" w:rsidP="00F200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D40EB">
              <w:rPr>
                <w:rFonts w:ascii="Arial" w:hAnsi="Arial" w:cs="Arial"/>
                <w:sz w:val="24"/>
                <w:szCs w:val="24"/>
              </w:rPr>
              <w:t>Informes a Contraloría Municipal 2024</w:t>
            </w:r>
          </w:p>
        </w:tc>
      </w:tr>
      <w:tr w:rsidR="00F200F2" w14:paraId="71BB0B80" w14:textId="77777777" w:rsidTr="00F200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266CAE" w14:textId="77777777" w:rsidR="00F200F2" w:rsidRPr="00065376" w:rsidRDefault="00F200F2" w:rsidP="00F200F2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240D8F" w14:textId="77777777" w:rsidR="00F200F2" w:rsidRPr="005D40EB" w:rsidRDefault="00F200F2" w:rsidP="00F200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40EB">
              <w:rPr>
                <w:rFonts w:ascii="Arial" w:hAnsi="Arial" w:cs="Arial"/>
                <w:b/>
                <w:bCs/>
                <w:sz w:val="24"/>
                <w:szCs w:val="24"/>
              </w:rPr>
              <w:t>31C.1.6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28CFDD" w14:textId="77777777" w:rsidR="00F200F2" w:rsidRPr="005D40EB" w:rsidRDefault="00F200F2" w:rsidP="00F200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D40EB">
              <w:rPr>
                <w:rFonts w:ascii="Arial" w:hAnsi="Arial" w:cs="Arial"/>
                <w:sz w:val="24"/>
                <w:szCs w:val="24"/>
              </w:rPr>
              <w:t>Obligaciones de Transparencia 2017-2023</w:t>
            </w:r>
          </w:p>
        </w:tc>
      </w:tr>
      <w:tr w:rsidR="00F200F2" w14:paraId="4F595E1B" w14:textId="77777777" w:rsidTr="00F200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B532E0" w14:textId="77777777" w:rsidR="00F200F2" w:rsidRPr="00065376" w:rsidRDefault="00F200F2" w:rsidP="00F200F2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6D7B23" w14:textId="77777777" w:rsidR="00F200F2" w:rsidRPr="005D40EB" w:rsidRDefault="00F200F2" w:rsidP="00F200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40EB">
              <w:rPr>
                <w:rFonts w:ascii="Arial" w:hAnsi="Arial" w:cs="Arial"/>
                <w:b/>
                <w:bCs/>
                <w:sz w:val="24"/>
                <w:szCs w:val="24"/>
              </w:rPr>
              <w:t>31C.1.7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19DDA8" w14:textId="77777777" w:rsidR="00F200F2" w:rsidRPr="005D40EB" w:rsidRDefault="00F200F2" w:rsidP="00F200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D40EB">
              <w:rPr>
                <w:rFonts w:ascii="Arial" w:hAnsi="Arial" w:cs="Arial"/>
                <w:sz w:val="24"/>
                <w:szCs w:val="24"/>
              </w:rPr>
              <w:t>Obligaciones de Transparencia 2023</w:t>
            </w:r>
          </w:p>
        </w:tc>
      </w:tr>
      <w:tr w:rsidR="00F200F2" w14:paraId="162114DE" w14:textId="77777777" w:rsidTr="00F200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7C171D" w14:textId="77777777" w:rsidR="00F200F2" w:rsidRPr="00065376" w:rsidRDefault="00F200F2" w:rsidP="00F200F2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8F7D30" w14:textId="77777777" w:rsidR="00F200F2" w:rsidRPr="005D40EB" w:rsidRDefault="00F200F2" w:rsidP="00F200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40EB">
              <w:rPr>
                <w:rFonts w:ascii="Arial" w:hAnsi="Arial" w:cs="Arial"/>
                <w:b/>
                <w:bCs/>
                <w:sz w:val="24"/>
                <w:szCs w:val="24"/>
              </w:rPr>
              <w:t>31C.1.8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C2897B" w14:textId="77777777" w:rsidR="00F200F2" w:rsidRPr="005D40EB" w:rsidRDefault="00F200F2" w:rsidP="00F200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D40EB">
              <w:rPr>
                <w:rFonts w:ascii="Arial" w:hAnsi="Arial" w:cs="Arial"/>
                <w:sz w:val="24"/>
                <w:szCs w:val="24"/>
              </w:rPr>
              <w:t>Obligaciones de Transparencia 2024</w:t>
            </w:r>
          </w:p>
        </w:tc>
      </w:tr>
      <w:tr w:rsidR="00F200F2" w14:paraId="0B13B543" w14:textId="77777777" w:rsidTr="00F200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2A52AE" w14:textId="77777777" w:rsidR="00F200F2" w:rsidRPr="00065376" w:rsidRDefault="00F200F2" w:rsidP="00F200F2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B2A260" w14:textId="77777777" w:rsidR="00F200F2" w:rsidRPr="005D40EB" w:rsidDel="00902A62" w:rsidRDefault="00F200F2" w:rsidP="00F200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40EB">
              <w:rPr>
                <w:rFonts w:ascii="Arial" w:hAnsi="Arial" w:cs="Arial"/>
                <w:b/>
                <w:bCs/>
                <w:sz w:val="24"/>
                <w:szCs w:val="24"/>
              </w:rPr>
              <w:t>31C.1.9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0BE317" w14:textId="77777777" w:rsidR="00F200F2" w:rsidRPr="005D40EB" w:rsidRDefault="00F200F2" w:rsidP="00F200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5D40EB">
              <w:rPr>
                <w:rFonts w:ascii="Arial" w:hAnsi="Arial" w:cs="Arial"/>
                <w:bCs/>
                <w:sz w:val="24"/>
                <w:szCs w:val="24"/>
              </w:rPr>
              <w:t>Matriz de Indicadores para Resultados 2022-2024</w:t>
            </w:r>
          </w:p>
        </w:tc>
      </w:tr>
      <w:tr w:rsidR="00F200F2" w:rsidRPr="00CF0854" w14:paraId="65AFC5B2" w14:textId="77777777" w:rsidTr="00F200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</w:tcPr>
          <w:p w14:paraId="0E1D7EE5" w14:textId="77777777" w:rsidR="00F200F2" w:rsidRPr="005D40EB" w:rsidRDefault="00F200F2" w:rsidP="00F200F2">
            <w:pPr>
              <w:jc w:val="center"/>
              <w:rPr>
                <w:rFonts w:ascii="Arial" w:hAnsi="Arial" w:cs="Arial"/>
                <w:b w:val="0"/>
                <w:bCs w:val="0"/>
                <w:color w:val="FFFFFF" w:themeColor="background1"/>
                <w:sz w:val="28"/>
                <w:szCs w:val="28"/>
              </w:rPr>
            </w:pPr>
          </w:p>
          <w:p w14:paraId="1C99C979" w14:textId="77777777" w:rsidR="00F200F2" w:rsidRPr="005D40EB" w:rsidRDefault="00F200F2" w:rsidP="00F200F2">
            <w:pPr>
              <w:jc w:val="center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5D40EB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SECCIÓN: 32S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</w:tcPr>
          <w:p w14:paraId="52D2D5DC" w14:textId="77777777" w:rsidR="00F200F2" w:rsidRPr="005D40EB" w:rsidRDefault="00F200F2" w:rsidP="00F200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</w:p>
          <w:p w14:paraId="7D634DE2" w14:textId="77777777" w:rsidR="00F200F2" w:rsidRPr="005D40EB" w:rsidRDefault="00F200F2" w:rsidP="00F200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5D40EB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REGLAMENTOS</w:t>
            </w:r>
          </w:p>
        </w:tc>
      </w:tr>
      <w:tr w:rsidR="00F200F2" w:rsidRPr="00CF0854" w14:paraId="2F9DC3BD" w14:textId="77777777" w:rsidTr="00F200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3401B67" w14:textId="77777777" w:rsidR="00F200F2" w:rsidRPr="00065376" w:rsidRDefault="00F200F2" w:rsidP="00F200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376">
              <w:rPr>
                <w:rFonts w:ascii="Arial" w:hAnsi="Arial" w:cs="Arial"/>
                <w:sz w:val="24"/>
                <w:szCs w:val="24"/>
              </w:rPr>
              <w:t>SERIE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D67FACF" w14:textId="77777777" w:rsidR="00F200F2" w:rsidRPr="005D40EB" w:rsidRDefault="00F200F2" w:rsidP="00F200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40EB">
              <w:rPr>
                <w:rFonts w:ascii="Arial" w:hAnsi="Arial" w:cs="Arial"/>
                <w:b/>
                <w:sz w:val="24"/>
                <w:szCs w:val="24"/>
              </w:rPr>
              <w:t>SUBSERIE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90DC079" w14:textId="77777777" w:rsidR="00F200F2" w:rsidRPr="005D40EB" w:rsidRDefault="00F200F2" w:rsidP="00F200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iCs/>
                <w:sz w:val="24"/>
                <w:szCs w:val="24"/>
              </w:rPr>
            </w:pPr>
            <w:r w:rsidRPr="005D40EB"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</w:tc>
      </w:tr>
      <w:tr w:rsidR="00F200F2" w:rsidRPr="00CF0854" w14:paraId="34C2E182" w14:textId="77777777" w:rsidTr="00F200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6B0512" w14:textId="77777777" w:rsidR="00F200F2" w:rsidRPr="00065376" w:rsidRDefault="00F200F2" w:rsidP="00F200F2">
            <w:pPr>
              <w:rPr>
                <w:rFonts w:ascii="Arial" w:hAnsi="Arial" w:cs="Arial"/>
                <w:sz w:val="24"/>
                <w:szCs w:val="24"/>
              </w:rPr>
            </w:pPr>
            <w:r w:rsidRPr="00065376">
              <w:rPr>
                <w:rFonts w:ascii="Arial" w:hAnsi="Arial" w:cs="Arial"/>
                <w:sz w:val="24"/>
                <w:szCs w:val="24"/>
              </w:rPr>
              <w:t>32S.1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AE7474" w14:textId="77777777" w:rsidR="00F200F2" w:rsidRPr="005D40EB" w:rsidRDefault="00F200F2" w:rsidP="00F200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B67C14" w14:textId="77777777" w:rsidR="00F200F2" w:rsidRPr="005D40EB" w:rsidRDefault="00F200F2" w:rsidP="00F200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iCs/>
                <w:sz w:val="24"/>
                <w:szCs w:val="24"/>
              </w:rPr>
            </w:pPr>
            <w:r w:rsidRPr="005D40EB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REGLAMENTOS, ACUERDOS Y MANUALES 2021-2024</w:t>
            </w:r>
          </w:p>
        </w:tc>
      </w:tr>
    </w:tbl>
    <w:p w14:paraId="19952260" w14:textId="77777777" w:rsidR="00F200F2" w:rsidRDefault="00F200F2">
      <w:pPr>
        <w:rPr>
          <w:b/>
          <w:bCs/>
        </w:rPr>
      </w:pPr>
      <w:r>
        <w:rPr>
          <w:b/>
          <w:bCs/>
        </w:rPr>
        <w:br w:type="page"/>
      </w:r>
    </w:p>
    <w:p w14:paraId="6358B057" w14:textId="5C71ECC5" w:rsidR="00F200F2" w:rsidRDefault="00F200F2">
      <w:pPr>
        <w:rPr>
          <w:b/>
          <w:bCs/>
        </w:rPr>
      </w:pPr>
    </w:p>
    <w:tbl>
      <w:tblPr>
        <w:tblStyle w:val="Tablaconcuadrcula4-nfasis5"/>
        <w:tblpPr w:leftFromText="141" w:rightFromText="141" w:vertAnchor="page" w:horzAnchor="margin" w:tblpXSpec="center" w:tblpY="1048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701"/>
        <w:gridCol w:w="6945"/>
      </w:tblGrid>
      <w:tr w:rsidR="00F200F2" w:rsidRPr="003C1087" w14:paraId="7BAFBDE6" w14:textId="77777777" w:rsidTr="006A59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DDDA3"/>
          </w:tcPr>
          <w:p w14:paraId="352C5693" w14:textId="77777777" w:rsidR="00F200F2" w:rsidRPr="00CE563F" w:rsidRDefault="00F200F2" w:rsidP="006A590C">
            <w:pPr>
              <w:jc w:val="center"/>
              <w:rPr>
                <w:rFonts w:ascii="Arial" w:hAnsi="Arial" w:cs="Arial"/>
                <w:b w:val="0"/>
                <w:bCs w:val="0"/>
                <w:color w:val="auto"/>
                <w:sz w:val="28"/>
                <w:szCs w:val="28"/>
              </w:rPr>
            </w:pPr>
          </w:p>
          <w:p w14:paraId="010204B9" w14:textId="77777777" w:rsidR="00F200F2" w:rsidRPr="00CE563F" w:rsidRDefault="00F200F2" w:rsidP="006A590C">
            <w:pPr>
              <w:jc w:val="center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CE563F">
              <w:rPr>
                <w:rFonts w:ascii="Arial" w:hAnsi="Arial" w:cs="Arial"/>
                <w:color w:val="auto"/>
                <w:sz w:val="28"/>
                <w:szCs w:val="28"/>
              </w:rPr>
              <w:t>FONDO</w:t>
            </w:r>
            <w:r>
              <w:rPr>
                <w:rFonts w:ascii="Arial" w:hAnsi="Arial" w:cs="Arial"/>
                <w:color w:val="auto"/>
                <w:sz w:val="28"/>
                <w:szCs w:val="28"/>
              </w:rPr>
              <w:t xml:space="preserve"> 5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DDDA3"/>
          </w:tcPr>
          <w:p w14:paraId="457BCCFA" w14:textId="77777777" w:rsidR="00F200F2" w:rsidRPr="00CE563F" w:rsidRDefault="00F200F2" w:rsidP="006A590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  <w:sz w:val="28"/>
                <w:szCs w:val="28"/>
              </w:rPr>
            </w:pPr>
          </w:p>
          <w:p w14:paraId="39736D43" w14:textId="776DB488" w:rsidR="00F200F2" w:rsidRPr="00CE563F" w:rsidRDefault="00F200F2" w:rsidP="006A590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8"/>
                <w:szCs w:val="28"/>
              </w:rPr>
            </w:pPr>
            <w:r w:rsidRPr="00CE563F">
              <w:rPr>
                <w:rFonts w:ascii="Arial" w:hAnsi="Arial" w:cs="Arial"/>
                <w:color w:val="auto"/>
                <w:sz w:val="28"/>
                <w:szCs w:val="28"/>
              </w:rPr>
              <w:t>ASUNTOS JURIDICOS</w:t>
            </w:r>
          </w:p>
          <w:p w14:paraId="1C336B80" w14:textId="77777777" w:rsidR="00F200F2" w:rsidRPr="00CE563F" w:rsidRDefault="00F200F2" w:rsidP="006A590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auto"/>
                <w:sz w:val="28"/>
                <w:szCs w:val="28"/>
              </w:rPr>
            </w:pPr>
          </w:p>
        </w:tc>
      </w:tr>
      <w:tr w:rsidR="00F200F2" w:rsidRPr="003C1087" w14:paraId="4E37580A" w14:textId="77777777" w:rsidTr="006A59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gridSpan w:val="2"/>
            <w:tcBorders>
              <w:top w:val="single" w:sz="4" w:space="0" w:color="auto"/>
            </w:tcBorders>
            <w:shd w:val="clear" w:color="auto" w:fill="5DDDA3"/>
          </w:tcPr>
          <w:p w14:paraId="20152DCC" w14:textId="77777777" w:rsidR="00F200F2" w:rsidRPr="00CE563F" w:rsidRDefault="00F200F2" w:rsidP="006A590C">
            <w:pPr>
              <w:jc w:val="center"/>
              <w:rPr>
                <w:rFonts w:ascii="Arial" w:hAnsi="Arial" w:cs="Arial"/>
                <w:b w:val="0"/>
                <w:sz w:val="28"/>
                <w:szCs w:val="28"/>
              </w:rPr>
            </w:pPr>
            <w:r w:rsidRPr="00CE563F">
              <w:rPr>
                <w:rFonts w:ascii="Arial" w:hAnsi="Arial" w:cs="Arial"/>
                <w:sz w:val="28"/>
                <w:szCs w:val="28"/>
              </w:rPr>
              <w:t>SECCIÓN: 41C</w:t>
            </w:r>
          </w:p>
        </w:tc>
        <w:tc>
          <w:tcPr>
            <w:tcW w:w="6945" w:type="dxa"/>
            <w:tcBorders>
              <w:top w:val="single" w:sz="4" w:space="0" w:color="auto"/>
            </w:tcBorders>
            <w:shd w:val="clear" w:color="auto" w:fill="5DDDA3"/>
          </w:tcPr>
          <w:p w14:paraId="678AADB8" w14:textId="218A994B" w:rsidR="00F200F2" w:rsidRPr="00CE563F" w:rsidRDefault="00F200F2" w:rsidP="006A5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8"/>
                <w:szCs w:val="28"/>
              </w:rPr>
            </w:pPr>
            <w:r w:rsidRPr="00F200F2">
              <w:rPr>
                <w:rFonts w:ascii="Arial" w:hAnsi="Arial" w:cs="Arial"/>
                <w:b/>
                <w:sz w:val="28"/>
                <w:szCs w:val="28"/>
              </w:rPr>
              <w:t xml:space="preserve">COORDINACION </w:t>
            </w:r>
            <w:r w:rsidRPr="00F200F2">
              <w:rPr>
                <w:rFonts w:ascii="Arial" w:hAnsi="Arial" w:cs="Arial"/>
                <w:b/>
                <w:sz w:val="28"/>
                <w:szCs w:val="28"/>
              </w:rPr>
              <w:t>DE</w:t>
            </w:r>
            <w:r w:rsidRPr="00CE563F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F200F2">
              <w:rPr>
                <w:rFonts w:ascii="Arial" w:hAnsi="Arial" w:cs="Arial"/>
                <w:b/>
                <w:sz w:val="28"/>
                <w:szCs w:val="28"/>
              </w:rPr>
              <w:t>ASUNTOS</w:t>
            </w:r>
            <w:r w:rsidRPr="00CE563F">
              <w:rPr>
                <w:rFonts w:ascii="Arial" w:hAnsi="Arial" w:cs="Arial"/>
                <w:b/>
                <w:sz w:val="28"/>
                <w:szCs w:val="28"/>
              </w:rPr>
              <w:t xml:space="preserve"> JURIDICOS</w:t>
            </w:r>
          </w:p>
        </w:tc>
      </w:tr>
      <w:tr w:rsidR="00F200F2" w:rsidRPr="00DB53F0" w14:paraId="05CBB90D" w14:textId="77777777" w:rsidTr="006A59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E7E6E6" w:themeFill="background2"/>
          </w:tcPr>
          <w:p w14:paraId="3C395C90" w14:textId="77777777" w:rsidR="00F200F2" w:rsidRPr="00CE563F" w:rsidRDefault="00F200F2" w:rsidP="006A590C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CE563F">
              <w:rPr>
                <w:rFonts w:ascii="Arial" w:hAnsi="Arial" w:cs="Arial"/>
                <w:sz w:val="24"/>
                <w:szCs w:val="24"/>
              </w:rPr>
              <w:t>SERIE</w:t>
            </w:r>
          </w:p>
        </w:tc>
        <w:tc>
          <w:tcPr>
            <w:tcW w:w="1701" w:type="dxa"/>
            <w:shd w:val="clear" w:color="auto" w:fill="E7E6E6" w:themeFill="background2"/>
          </w:tcPr>
          <w:p w14:paraId="7FA0CD7C" w14:textId="77777777" w:rsidR="00F200F2" w:rsidRPr="00CE563F" w:rsidRDefault="00F200F2" w:rsidP="006A59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CE563F">
              <w:rPr>
                <w:rFonts w:ascii="Arial" w:hAnsi="Arial" w:cs="Arial"/>
                <w:b/>
                <w:sz w:val="24"/>
                <w:szCs w:val="24"/>
              </w:rPr>
              <w:t>SUBSERIE</w:t>
            </w:r>
          </w:p>
        </w:tc>
        <w:tc>
          <w:tcPr>
            <w:tcW w:w="6945" w:type="dxa"/>
            <w:shd w:val="clear" w:color="auto" w:fill="E7E6E6" w:themeFill="background2"/>
          </w:tcPr>
          <w:p w14:paraId="56F811B2" w14:textId="77777777" w:rsidR="00F200F2" w:rsidRPr="00CE563F" w:rsidRDefault="00F200F2" w:rsidP="006A59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CE563F"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</w:tc>
      </w:tr>
      <w:tr w:rsidR="00F200F2" w:rsidRPr="00985BC2" w:rsidDel="00902A62" w14:paraId="03FBE332" w14:textId="77777777" w:rsidTr="006A59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FFFFFF" w:themeFill="background1"/>
          </w:tcPr>
          <w:p w14:paraId="7386E3F6" w14:textId="77777777" w:rsidR="00F200F2" w:rsidRPr="00CE563F" w:rsidRDefault="00F200F2" w:rsidP="006A590C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41C.1</w:t>
            </w:r>
          </w:p>
        </w:tc>
        <w:tc>
          <w:tcPr>
            <w:tcW w:w="1701" w:type="dxa"/>
            <w:shd w:val="clear" w:color="auto" w:fill="FFFFFF" w:themeFill="background1"/>
          </w:tcPr>
          <w:p w14:paraId="18E45612" w14:textId="77777777" w:rsidR="00F200F2" w:rsidRPr="00CE563F" w:rsidRDefault="00F200F2" w:rsidP="006A59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FFFFFF" w:themeFill="background1"/>
          </w:tcPr>
          <w:p w14:paraId="0AC6B434" w14:textId="77777777" w:rsidR="00F200F2" w:rsidRPr="00CE563F" w:rsidDel="00902A62" w:rsidRDefault="00F200F2" w:rsidP="006A5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CE563F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DOCUMENTOS ADMINISTRATIVOS</w:t>
            </w:r>
          </w:p>
        </w:tc>
      </w:tr>
      <w:tr w:rsidR="00F200F2" w:rsidRPr="00985BC2" w:rsidDel="00902A62" w14:paraId="4CB53080" w14:textId="77777777" w:rsidTr="006A59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FFFFFF" w:themeFill="background1"/>
          </w:tcPr>
          <w:p w14:paraId="7147A065" w14:textId="77777777" w:rsidR="00F200F2" w:rsidRPr="00CE563F" w:rsidRDefault="00F200F2" w:rsidP="006A590C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63E13B79" w14:textId="77777777" w:rsidR="00F200F2" w:rsidRPr="00CE563F" w:rsidRDefault="00F200F2" w:rsidP="006A59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41C.1.1</w:t>
            </w:r>
          </w:p>
        </w:tc>
        <w:tc>
          <w:tcPr>
            <w:tcW w:w="6945" w:type="dxa"/>
            <w:shd w:val="clear" w:color="auto" w:fill="FFFFFF" w:themeFill="background1"/>
          </w:tcPr>
          <w:p w14:paraId="52B389AA" w14:textId="77777777" w:rsidR="00F200F2" w:rsidRPr="00CE563F" w:rsidDel="00902A62" w:rsidRDefault="00F200F2" w:rsidP="006A59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E563F">
              <w:rPr>
                <w:rFonts w:ascii="Arial" w:hAnsi="Arial" w:cs="Arial"/>
                <w:sz w:val="24"/>
                <w:szCs w:val="24"/>
              </w:rPr>
              <w:t>Oficios Recibidos 2023</w:t>
            </w:r>
          </w:p>
        </w:tc>
      </w:tr>
      <w:tr w:rsidR="00F200F2" w14:paraId="171F5152" w14:textId="77777777" w:rsidTr="006A59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FFFFFF" w:themeFill="background1"/>
          </w:tcPr>
          <w:p w14:paraId="5E126DFF" w14:textId="77777777" w:rsidR="00F200F2" w:rsidRPr="00CE563F" w:rsidRDefault="00F200F2" w:rsidP="006A590C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0412C521" w14:textId="77777777" w:rsidR="00F200F2" w:rsidRPr="00CE563F" w:rsidRDefault="00F200F2" w:rsidP="006A5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41C.1.2</w:t>
            </w:r>
          </w:p>
        </w:tc>
        <w:tc>
          <w:tcPr>
            <w:tcW w:w="6945" w:type="dxa"/>
            <w:shd w:val="clear" w:color="auto" w:fill="FFFFFF" w:themeFill="background1"/>
          </w:tcPr>
          <w:p w14:paraId="5F212F45" w14:textId="77777777" w:rsidR="00F200F2" w:rsidRPr="00CE563F" w:rsidRDefault="00F200F2" w:rsidP="006A59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E563F">
              <w:rPr>
                <w:rFonts w:ascii="Arial" w:hAnsi="Arial" w:cs="Arial"/>
                <w:sz w:val="24"/>
                <w:szCs w:val="24"/>
              </w:rPr>
              <w:t>Oficios Recibidos 2024</w:t>
            </w:r>
          </w:p>
        </w:tc>
      </w:tr>
      <w:tr w:rsidR="00F200F2" w:rsidRPr="00985BC2" w:rsidDel="00902A62" w14:paraId="68A3AE27" w14:textId="77777777" w:rsidTr="006A590C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FFFFFF" w:themeFill="background1"/>
          </w:tcPr>
          <w:p w14:paraId="277F75CE" w14:textId="77777777" w:rsidR="00F200F2" w:rsidRPr="00CE563F" w:rsidRDefault="00F200F2" w:rsidP="006A590C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5FD73075" w14:textId="77777777" w:rsidR="00F200F2" w:rsidRPr="00CE563F" w:rsidRDefault="00F200F2" w:rsidP="006A59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41C.1.3</w:t>
            </w:r>
          </w:p>
        </w:tc>
        <w:tc>
          <w:tcPr>
            <w:tcW w:w="6945" w:type="dxa"/>
            <w:shd w:val="clear" w:color="auto" w:fill="FFFFFF" w:themeFill="background1"/>
          </w:tcPr>
          <w:p w14:paraId="5D6AE36D" w14:textId="77777777" w:rsidR="00F200F2" w:rsidRPr="00CE563F" w:rsidDel="00902A62" w:rsidRDefault="00F200F2" w:rsidP="006A59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E563F">
              <w:rPr>
                <w:rFonts w:ascii="Arial" w:hAnsi="Arial" w:cs="Arial"/>
                <w:sz w:val="24"/>
                <w:szCs w:val="24"/>
              </w:rPr>
              <w:t>Oficios Enviados 2023</w:t>
            </w:r>
          </w:p>
        </w:tc>
      </w:tr>
      <w:tr w:rsidR="00F200F2" w14:paraId="169CE725" w14:textId="77777777" w:rsidTr="006A59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FFFFFF" w:themeFill="background1"/>
          </w:tcPr>
          <w:p w14:paraId="6A5CFB09" w14:textId="77777777" w:rsidR="00F200F2" w:rsidRPr="00CE563F" w:rsidRDefault="00F200F2" w:rsidP="006A590C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0C17858E" w14:textId="77777777" w:rsidR="00F200F2" w:rsidRPr="00CE563F" w:rsidRDefault="00F200F2" w:rsidP="006A5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41C.1.4</w:t>
            </w:r>
          </w:p>
        </w:tc>
        <w:tc>
          <w:tcPr>
            <w:tcW w:w="6945" w:type="dxa"/>
            <w:shd w:val="clear" w:color="auto" w:fill="FFFFFF" w:themeFill="background1"/>
          </w:tcPr>
          <w:p w14:paraId="7D6B40AB" w14:textId="77777777" w:rsidR="00F200F2" w:rsidRPr="00CE563F" w:rsidRDefault="00F200F2" w:rsidP="006A59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E563F">
              <w:rPr>
                <w:rFonts w:ascii="Arial" w:hAnsi="Arial" w:cs="Arial"/>
                <w:sz w:val="24"/>
                <w:szCs w:val="24"/>
              </w:rPr>
              <w:t>Oficios Enviados 2024</w:t>
            </w:r>
          </w:p>
        </w:tc>
      </w:tr>
      <w:tr w:rsidR="00F200F2" w14:paraId="124E0672" w14:textId="77777777" w:rsidTr="006A59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FFFFFF" w:themeFill="background1"/>
          </w:tcPr>
          <w:p w14:paraId="1C5C3635" w14:textId="77777777" w:rsidR="00F200F2" w:rsidRPr="00CE563F" w:rsidRDefault="00F200F2" w:rsidP="006A5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189858D6" w14:textId="77777777" w:rsidR="00F200F2" w:rsidRPr="00CE563F" w:rsidRDefault="00F200F2" w:rsidP="006A59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41C.1.5</w:t>
            </w:r>
          </w:p>
        </w:tc>
        <w:tc>
          <w:tcPr>
            <w:tcW w:w="6945" w:type="dxa"/>
            <w:shd w:val="clear" w:color="auto" w:fill="FFFFFF" w:themeFill="background1"/>
          </w:tcPr>
          <w:p w14:paraId="2794CB75" w14:textId="77777777" w:rsidR="00F200F2" w:rsidRPr="00CE563F" w:rsidRDefault="00F200F2" w:rsidP="006A59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Informes Mensuales Contraloría</w:t>
            </w:r>
            <w:r w:rsidRPr="00CE563F">
              <w:rPr>
                <w:rFonts w:ascii="Arial" w:hAnsi="Arial" w:cs="Arial"/>
                <w:sz w:val="24"/>
                <w:szCs w:val="24"/>
              </w:rPr>
              <w:t xml:space="preserve"> 2023</w:t>
            </w:r>
          </w:p>
        </w:tc>
      </w:tr>
      <w:tr w:rsidR="00F200F2" w14:paraId="4CF9EA12" w14:textId="77777777" w:rsidTr="006A59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FFFFFF" w:themeFill="background1"/>
          </w:tcPr>
          <w:p w14:paraId="565A0D11" w14:textId="77777777" w:rsidR="00F200F2" w:rsidRPr="00CE563F" w:rsidRDefault="00F200F2" w:rsidP="006A5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57B43438" w14:textId="77777777" w:rsidR="00F200F2" w:rsidRPr="00CE563F" w:rsidRDefault="00F200F2" w:rsidP="006A5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41C.1.6</w:t>
            </w:r>
          </w:p>
        </w:tc>
        <w:tc>
          <w:tcPr>
            <w:tcW w:w="6945" w:type="dxa"/>
            <w:shd w:val="clear" w:color="auto" w:fill="FFFFFF" w:themeFill="background1"/>
          </w:tcPr>
          <w:p w14:paraId="37442987" w14:textId="77777777" w:rsidR="00F200F2" w:rsidRPr="00CE563F" w:rsidRDefault="00F200F2" w:rsidP="006A59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Informes Mensuales Contraloría </w:t>
            </w:r>
            <w:r w:rsidRPr="00CE563F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</w:tr>
      <w:tr w:rsidR="00F200F2" w14:paraId="72A1BB58" w14:textId="77777777" w:rsidTr="006A59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FFFFFF" w:themeFill="background1"/>
          </w:tcPr>
          <w:p w14:paraId="2A95A010" w14:textId="77777777" w:rsidR="00F200F2" w:rsidRPr="00CE563F" w:rsidRDefault="00F200F2" w:rsidP="006A5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492A5264" w14:textId="77777777" w:rsidR="00F200F2" w:rsidRPr="00CE563F" w:rsidRDefault="00F200F2" w:rsidP="006A59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41C.1.7</w:t>
            </w:r>
          </w:p>
        </w:tc>
        <w:tc>
          <w:tcPr>
            <w:tcW w:w="6945" w:type="dxa"/>
            <w:shd w:val="clear" w:color="auto" w:fill="FFFFFF" w:themeFill="background1"/>
          </w:tcPr>
          <w:p w14:paraId="77A7923A" w14:textId="77777777" w:rsidR="00F200F2" w:rsidRPr="00CE563F" w:rsidRDefault="00F200F2" w:rsidP="006A59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E563F">
              <w:rPr>
                <w:rFonts w:ascii="Arial" w:hAnsi="Arial" w:cs="Arial"/>
                <w:sz w:val="24"/>
                <w:szCs w:val="24"/>
              </w:rPr>
              <w:t>Obligaciones DE Transparencia 2021-202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F200F2" w14:paraId="595E9E1B" w14:textId="77777777" w:rsidTr="006A59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FFFFFF" w:themeFill="background1"/>
          </w:tcPr>
          <w:p w14:paraId="419D1DF9" w14:textId="77777777" w:rsidR="00F200F2" w:rsidRPr="00CE563F" w:rsidRDefault="00F200F2" w:rsidP="006A5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4393AECD" w14:textId="77777777" w:rsidR="00F200F2" w:rsidRDefault="00F200F2" w:rsidP="006A5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41C.1.8</w:t>
            </w:r>
          </w:p>
        </w:tc>
        <w:tc>
          <w:tcPr>
            <w:tcW w:w="6945" w:type="dxa"/>
            <w:shd w:val="clear" w:color="auto" w:fill="FFFFFF" w:themeFill="background1"/>
          </w:tcPr>
          <w:p w14:paraId="13A5C40B" w14:textId="77777777" w:rsidR="00F200F2" w:rsidRPr="00CE563F" w:rsidRDefault="00F200F2" w:rsidP="006A59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E563F">
              <w:rPr>
                <w:rFonts w:ascii="Arial" w:hAnsi="Arial" w:cs="Arial"/>
                <w:sz w:val="24"/>
                <w:szCs w:val="24"/>
              </w:rPr>
              <w:t>Obligaciones DE Transparencia 2024</w:t>
            </w:r>
          </w:p>
        </w:tc>
      </w:tr>
      <w:tr w:rsidR="00F200F2" w14:paraId="248C4167" w14:textId="77777777" w:rsidTr="006A59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FFFFFF" w:themeFill="background1"/>
          </w:tcPr>
          <w:p w14:paraId="1DE44FEC" w14:textId="77777777" w:rsidR="00F200F2" w:rsidRPr="00CE563F" w:rsidRDefault="00F200F2" w:rsidP="006A5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5ADAC99B" w14:textId="77777777" w:rsidR="00F200F2" w:rsidRPr="00CE563F" w:rsidDel="00902A62" w:rsidRDefault="00F200F2" w:rsidP="006A59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41C.1.9</w:t>
            </w:r>
          </w:p>
        </w:tc>
        <w:tc>
          <w:tcPr>
            <w:tcW w:w="6945" w:type="dxa"/>
            <w:shd w:val="clear" w:color="auto" w:fill="FFFFFF" w:themeFill="background1"/>
          </w:tcPr>
          <w:p w14:paraId="167513FB" w14:textId="77777777" w:rsidR="00F200F2" w:rsidRPr="00CE563F" w:rsidRDefault="00F200F2" w:rsidP="006A59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CE563F">
              <w:rPr>
                <w:rFonts w:ascii="Arial" w:hAnsi="Arial" w:cs="Arial"/>
                <w:bCs/>
                <w:sz w:val="24"/>
                <w:szCs w:val="24"/>
              </w:rPr>
              <w:t>Capacitaciones 2023</w:t>
            </w:r>
          </w:p>
        </w:tc>
      </w:tr>
      <w:tr w:rsidR="00F200F2" w14:paraId="60801CA3" w14:textId="77777777" w:rsidTr="006A59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FFFFFF" w:themeFill="background1"/>
          </w:tcPr>
          <w:p w14:paraId="33B5CF41" w14:textId="77777777" w:rsidR="00F200F2" w:rsidRPr="00CE563F" w:rsidRDefault="00F200F2" w:rsidP="006A5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60DCCB5A" w14:textId="77777777" w:rsidR="00F200F2" w:rsidRPr="00CE563F" w:rsidRDefault="00F200F2" w:rsidP="006A5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41C.1.10</w:t>
            </w:r>
          </w:p>
        </w:tc>
        <w:tc>
          <w:tcPr>
            <w:tcW w:w="6945" w:type="dxa"/>
            <w:shd w:val="clear" w:color="auto" w:fill="FFFFFF" w:themeFill="background1"/>
          </w:tcPr>
          <w:p w14:paraId="11721444" w14:textId="77777777" w:rsidR="00F200F2" w:rsidRPr="00CE563F" w:rsidRDefault="00F200F2" w:rsidP="006A59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CE563F">
              <w:rPr>
                <w:rFonts w:ascii="Arial" w:hAnsi="Arial" w:cs="Arial"/>
                <w:bCs/>
                <w:sz w:val="24"/>
                <w:szCs w:val="24"/>
              </w:rPr>
              <w:t>Capacitaciones 2024</w:t>
            </w:r>
          </w:p>
        </w:tc>
      </w:tr>
      <w:tr w:rsidR="00F200F2" w14:paraId="691E0F6D" w14:textId="77777777" w:rsidTr="006A59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FFFFFF" w:themeFill="background1"/>
          </w:tcPr>
          <w:p w14:paraId="2DD7924D" w14:textId="77777777" w:rsidR="00F200F2" w:rsidRPr="00CE563F" w:rsidRDefault="00F200F2" w:rsidP="006A5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42145BD4" w14:textId="77777777" w:rsidR="00F200F2" w:rsidRPr="00CE563F" w:rsidDel="00902A62" w:rsidRDefault="00F200F2" w:rsidP="006A59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41C.1.11</w:t>
            </w:r>
          </w:p>
        </w:tc>
        <w:tc>
          <w:tcPr>
            <w:tcW w:w="6945" w:type="dxa"/>
            <w:shd w:val="clear" w:color="auto" w:fill="FFFFFF" w:themeFill="background1"/>
          </w:tcPr>
          <w:p w14:paraId="2213B546" w14:textId="77777777" w:rsidR="00F200F2" w:rsidRPr="00CE563F" w:rsidRDefault="00F200F2" w:rsidP="006A59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CE563F">
              <w:rPr>
                <w:rFonts w:ascii="Arial" w:hAnsi="Arial" w:cs="Arial"/>
                <w:bCs/>
                <w:sz w:val="24"/>
                <w:szCs w:val="24"/>
              </w:rPr>
              <w:t>Matriz de Indicadores para Resultados 2023</w:t>
            </w:r>
          </w:p>
        </w:tc>
      </w:tr>
      <w:tr w:rsidR="00F200F2" w:rsidRPr="00CF0854" w14:paraId="6CCE41EC" w14:textId="77777777" w:rsidTr="006A59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gridSpan w:val="2"/>
            <w:shd w:val="clear" w:color="auto" w:fill="5DDDA3"/>
          </w:tcPr>
          <w:p w14:paraId="4142B000" w14:textId="77777777" w:rsidR="00F200F2" w:rsidRDefault="00F200F2" w:rsidP="006A590C">
            <w:pPr>
              <w:jc w:val="center"/>
              <w:rPr>
                <w:rFonts w:ascii="Arial" w:hAnsi="Arial" w:cs="Arial"/>
                <w:b w:val="0"/>
                <w:sz w:val="28"/>
                <w:szCs w:val="28"/>
              </w:rPr>
            </w:pPr>
          </w:p>
          <w:p w14:paraId="3666BCF4" w14:textId="77777777" w:rsidR="00F200F2" w:rsidRPr="00CE563F" w:rsidRDefault="00F200F2" w:rsidP="006A590C">
            <w:pPr>
              <w:jc w:val="center"/>
              <w:rPr>
                <w:rFonts w:ascii="Arial" w:hAnsi="Arial" w:cs="Arial"/>
                <w:bCs w:val="0"/>
                <w:sz w:val="28"/>
                <w:szCs w:val="28"/>
              </w:rPr>
            </w:pPr>
            <w:r>
              <w:rPr>
                <w:rFonts w:ascii="Arial" w:hAnsi="Arial" w:cs="Arial"/>
                <w:bCs w:val="0"/>
                <w:sz w:val="28"/>
                <w:szCs w:val="28"/>
              </w:rPr>
              <w:t>SECCIÓN: 42S</w:t>
            </w:r>
          </w:p>
        </w:tc>
        <w:tc>
          <w:tcPr>
            <w:tcW w:w="6945" w:type="dxa"/>
            <w:shd w:val="clear" w:color="auto" w:fill="5DDDA3"/>
          </w:tcPr>
          <w:p w14:paraId="1E6BA506" w14:textId="77777777" w:rsidR="00F200F2" w:rsidRDefault="00F200F2" w:rsidP="006A5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22A69C7E" w14:textId="77777777" w:rsidR="00F200F2" w:rsidRPr="00CE563F" w:rsidRDefault="00F200F2" w:rsidP="006A5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REGLAMENTOS</w:t>
            </w:r>
          </w:p>
        </w:tc>
      </w:tr>
      <w:tr w:rsidR="00F200F2" w:rsidRPr="00CF0854" w14:paraId="62E65028" w14:textId="77777777" w:rsidTr="006A59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E7E6E6" w:themeFill="background2"/>
          </w:tcPr>
          <w:p w14:paraId="3FC3E4C2" w14:textId="77777777" w:rsidR="00F200F2" w:rsidRDefault="00F200F2" w:rsidP="006A59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SERIE</w:t>
            </w:r>
          </w:p>
        </w:tc>
        <w:tc>
          <w:tcPr>
            <w:tcW w:w="1701" w:type="dxa"/>
            <w:shd w:val="clear" w:color="auto" w:fill="E7E6E6" w:themeFill="background2"/>
          </w:tcPr>
          <w:p w14:paraId="592BC137" w14:textId="77777777" w:rsidR="00F200F2" w:rsidRPr="00CE563F" w:rsidRDefault="00F200F2" w:rsidP="006A59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SUBSERIE</w:t>
            </w:r>
          </w:p>
        </w:tc>
        <w:tc>
          <w:tcPr>
            <w:tcW w:w="6945" w:type="dxa"/>
            <w:shd w:val="clear" w:color="auto" w:fill="E7E6E6" w:themeFill="background2"/>
          </w:tcPr>
          <w:p w14:paraId="7EA0338B" w14:textId="77777777" w:rsidR="00F200F2" w:rsidRPr="00CE563F" w:rsidRDefault="00F200F2" w:rsidP="006A59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</w:tc>
      </w:tr>
      <w:tr w:rsidR="00F200F2" w:rsidRPr="00CF0854" w14:paraId="2BB4F237" w14:textId="77777777" w:rsidTr="006A59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FFFFFF" w:themeFill="background1"/>
          </w:tcPr>
          <w:p w14:paraId="389E07B1" w14:textId="77777777" w:rsidR="00F200F2" w:rsidRPr="00CE563F" w:rsidRDefault="00F200F2" w:rsidP="006A59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42S.1</w:t>
            </w:r>
          </w:p>
        </w:tc>
        <w:tc>
          <w:tcPr>
            <w:tcW w:w="1701" w:type="dxa"/>
            <w:shd w:val="clear" w:color="auto" w:fill="FFFFFF" w:themeFill="background1"/>
          </w:tcPr>
          <w:p w14:paraId="2199E021" w14:textId="77777777" w:rsidR="00F200F2" w:rsidRPr="00CE563F" w:rsidRDefault="00F200F2" w:rsidP="006A5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FFFFFF" w:themeFill="background1"/>
          </w:tcPr>
          <w:p w14:paraId="273808C3" w14:textId="77777777" w:rsidR="00F200F2" w:rsidRPr="00CE563F" w:rsidRDefault="00F200F2" w:rsidP="006A5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iCs/>
                <w:sz w:val="24"/>
                <w:szCs w:val="24"/>
              </w:rPr>
            </w:pPr>
            <w:r w:rsidRPr="00CE563F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REGLAMENTOS, ACUERDOS Y MANUALES 2022-2024</w:t>
            </w:r>
          </w:p>
        </w:tc>
      </w:tr>
      <w:tr w:rsidR="00F200F2" w:rsidRPr="0018507E" w14:paraId="2FB1E80F" w14:textId="77777777" w:rsidTr="006A59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FFFFFF" w:themeFill="background1"/>
          </w:tcPr>
          <w:p w14:paraId="57BCE57F" w14:textId="77777777" w:rsidR="00F200F2" w:rsidRPr="00CE563F" w:rsidRDefault="00F200F2" w:rsidP="006A59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42S.2</w:t>
            </w:r>
          </w:p>
        </w:tc>
        <w:tc>
          <w:tcPr>
            <w:tcW w:w="1701" w:type="dxa"/>
            <w:shd w:val="clear" w:color="auto" w:fill="FFFFFF" w:themeFill="background1"/>
          </w:tcPr>
          <w:p w14:paraId="04BD17DA" w14:textId="77777777" w:rsidR="00F200F2" w:rsidRPr="00CE563F" w:rsidRDefault="00F200F2" w:rsidP="006A59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FFFFFF" w:themeFill="background1"/>
          </w:tcPr>
          <w:p w14:paraId="6548AA16" w14:textId="77777777" w:rsidR="00F200F2" w:rsidRPr="00CE563F" w:rsidRDefault="00F200F2" w:rsidP="006A59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AUDITORIA ASEN 2022-2024</w:t>
            </w:r>
          </w:p>
        </w:tc>
      </w:tr>
      <w:tr w:rsidR="00F200F2" w14:paraId="15DBCCB4" w14:textId="77777777" w:rsidTr="006A59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FFFFFF" w:themeFill="background1"/>
          </w:tcPr>
          <w:p w14:paraId="572047A9" w14:textId="77777777" w:rsidR="00F200F2" w:rsidRPr="00CE563F" w:rsidRDefault="00F200F2" w:rsidP="006A5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0C6A11CA" w14:textId="77777777" w:rsidR="00F200F2" w:rsidRPr="00CE563F" w:rsidRDefault="00F200F2" w:rsidP="006A5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42S.2.1</w:t>
            </w:r>
          </w:p>
        </w:tc>
        <w:tc>
          <w:tcPr>
            <w:tcW w:w="6945" w:type="dxa"/>
            <w:shd w:val="clear" w:color="auto" w:fill="FFFFFF" w:themeFill="background1"/>
          </w:tcPr>
          <w:p w14:paraId="5C391B5E" w14:textId="77777777" w:rsidR="00F200F2" w:rsidRPr="00CE563F" w:rsidRDefault="00F200F2" w:rsidP="006A59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E563F">
              <w:rPr>
                <w:rFonts w:ascii="Arial" w:hAnsi="Arial" w:cs="Arial"/>
                <w:bCs/>
                <w:sz w:val="24"/>
                <w:szCs w:val="24"/>
              </w:rPr>
              <w:t>Auditorias ASEN 2022-2024</w:t>
            </w:r>
          </w:p>
        </w:tc>
      </w:tr>
      <w:tr w:rsidR="00F200F2" w14:paraId="35ACFADA" w14:textId="77777777" w:rsidTr="006A59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FFFFFF" w:themeFill="background1"/>
          </w:tcPr>
          <w:p w14:paraId="2C48C9EB" w14:textId="77777777" w:rsidR="00F200F2" w:rsidRPr="00CE563F" w:rsidRDefault="00F200F2" w:rsidP="006A5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7F76FC82" w14:textId="77777777" w:rsidR="00F200F2" w:rsidRPr="00CE563F" w:rsidRDefault="00F200F2" w:rsidP="006A59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42S.2.2</w:t>
            </w:r>
          </w:p>
        </w:tc>
        <w:tc>
          <w:tcPr>
            <w:tcW w:w="6945" w:type="dxa"/>
            <w:shd w:val="clear" w:color="auto" w:fill="FFFFFF" w:themeFill="background1"/>
          </w:tcPr>
          <w:p w14:paraId="12C1F3A7" w14:textId="77777777" w:rsidR="00F200F2" w:rsidRPr="00CE563F" w:rsidRDefault="00F200F2" w:rsidP="006A59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CE563F">
              <w:rPr>
                <w:rFonts w:ascii="Arial" w:hAnsi="Arial" w:cs="Arial"/>
                <w:bCs/>
                <w:sz w:val="24"/>
                <w:szCs w:val="24"/>
              </w:rPr>
              <w:t>Auditorias Contraloría Municipal 2022-2024</w:t>
            </w:r>
          </w:p>
        </w:tc>
      </w:tr>
    </w:tbl>
    <w:p w14:paraId="46F3E3F1" w14:textId="23E7D84B" w:rsidR="00F200F2" w:rsidRDefault="00F200F2"/>
    <w:p w14:paraId="106175EA" w14:textId="77777777" w:rsidR="00F200F2" w:rsidRDefault="00F200F2">
      <w:r>
        <w:br w:type="page"/>
      </w:r>
    </w:p>
    <w:tbl>
      <w:tblPr>
        <w:tblStyle w:val="Tablaconcuadrcula4-nfasis5"/>
        <w:tblpPr w:leftFromText="141" w:rightFromText="141" w:vertAnchor="page" w:horzAnchor="margin" w:tblpXSpec="center" w:tblpY="884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701"/>
        <w:gridCol w:w="7654"/>
      </w:tblGrid>
      <w:tr w:rsidR="00F200F2" w:rsidRPr="003C1087" w14:paraId="1BD7FC94" w14:textId="77777777" w:rsidTr="006A59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vAlign w:val="center"/>
          </w:tcPr>
          <w:p w14:paraId="4C5AF768" w14:textId="77777777" w:rsidR="00F200F2" w:rsidRPr="00846381" w:rsidRDefault="00F200F2" w:rsidP="006A590C">
            <w:pPr>
              <w:jc w:val="center"/>
              <w:rPr>
                <w:rFonts w:ascii="Arial" w:hAnsi="Arial" w:cs="Arial"/>
                <w:b w:val="0"/>
                <w:bCs w:val="0"/>
                <w:sz w:val="32"/>
                <w:szCs w:val="20"/>
              </w:rPr>
            </w:pPr>
          </w:p>
          <w:p w14:paraId="58D231F6" w14:textId="77777777" w:rsidR="00F200F2" w:rsidRPr="008047D0" w:rsidRDefault="00F200F2" w:rsidP="006A590C">
            <w:pPr>
              <w:jc w:val="center"/>
              <w:rPr>
                <w:rFonts w:ascii="Arial" w:hAnsi="Arial" w:cs="Arial"/>
                <w:b w:val="0"/>
                <w:bCs w:val="0"/>
                <w:sz w:val="32"/>
                <w:szCs w:val="20"/>
              </w:rPr>
            </w:pPr>
            <w:r w:rsidRPr="008047D0">
              <w:rPr>
                <w:rFonts w:ascii="Arial" w:hAnsi="Arial" w:cs="Arial"/>
                <w:sz w:val="32"/>
                <w:szCs w:val="20"/>
              </w:rPr>
              <w:t>CUADRO GENERAL DE CLASIFICACIÓN ARCHIVÍSTICA</w:t>
            </w:r>
          </w:p>
          <w:p w14:paraId="12D39AC3" w14:textId="77777777" w:rsidR="00F200F2" w:rsidRPr="008047D0" w:rsidRDefault="00F200F2" w:rsidP="006A590C">
            <w:pPr>
              <w:jc w:val="center"/>
              <w:rPr>
                <w:rFonts w:ascii="Arial" w:hAnsi="Arial" w:cs="Arial"/>
                <w:b w:val="0"/>
                <w:sz w:val="32"/>
                <w:szCs w:val="20"/>
              </w:rPr>
            </w:pPr>
            <w:r w:rsidRPr="008047D0">
              <w:rPr>
                <w:rFonts w:ascii="Arial" w:hAnsi="Arial" w:cs="Arial"/>
                <w:sz w:val="32"/>
                <w:szCs w:val="20"/>
              </w:rPr>
              <w:t xml:space="preserve"> 2021-2024</w:t>
            </w:r>
          </w:p>
          <w:p w14:paraId="5AE4EFFF" w14:textId="77777777" w:rsidR="00F200F2" w:rsidRPr="0075341E" w:rsidRDefault="00F200F2" w:rsidP="006A590C">
            <w:pPr>
              <w:jc w:val="center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</w:p>
        </w:tc>
      </w:tr>
      <w:tr w:rsidR="00F200F2" w:rsidRPr="003C1087" w14:paraId="0407927B" w14:textId="77777777" w:rsidTr="006A59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vAlign w:val="center"/>
          </w:tcPr>
          <w:p w14:paraId="480185AB" w14:textId="77777777" w:rsidR="00F200F2" w:rsidRPr="0075341E" w:rsidRDefault="00F200F2" w:rsidP="006A590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047D0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FONDO 6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vAlign w:val="center"/>
          </w:tcPr>
          <w:p w14:paraId="1186F0EA" w14:textId="33099C32" w:rsidR="00F200F2" w:rsidRPr="008047D0" w:rsidRDefault="00F200F2" w:rsidP="006A5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r w:rsidRPr="008047D0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PLANEACIÓN ESTRATÉGICA Y PROGRAMÁTICA</w:t>
            </w:r>
          </w:p>
          <w:p w14:paraId="00D4EFFE" w14:textId="77777777" w:rsidR="00F200F2" w:rsidRPr="0075341E" w:rsidRDefault="00F200F2" w:rsidP="006A5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F200F2" w:rsidRPr="003C1087" w14:paraId="5E145FEF" w14:textId="77777777" w:rsidTr="006A590C">
        <w:trPr>
          <w:trHeight w:val="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gridSpan w:val="2"/>
            <w:tcBorders>
              <w:top w:val="single" w:sz="4" w:space="0" w:color="auto"/>
            </w:tcBorders>
            <w:shd w:val="clear" w:color="auto" w:fill="538135" w:themeFill="accent6" w:themeFillShade="BF"/>
            <w:vAlign w:val="center"/>
          </w:tcPr>
          <w:p w14:paraId="318B3CCC" w14:textId="77777777" w:rsidR="00F200F2" w:rsidRPr="0075341E" w:rsidRDefault="00F200F2" w:rsidP="006A590C">
            <w:pPr>
              <w:jc w:val="center"/>
              <w:rPr>
                <w:rFonts w:ascii="Arial" w:hAnsi="Arial" w:cs="Arial"/>
                <w:b w:val="0"/>
                <w:color w:val="FFFFFF" w:themeColor="background1"/>
                <w:sz w:val="28"/>
                <w:szCs w:val="28"/>
              </w:rPr>
            </w:pPr>
            <w:r w:rsidRPr="0075341E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SECCIÓN: 51</w:t>
            </w:r>
            <w:r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C</w:t>
            </w:r>
          </w:p>
        </w:tc>
        <w:tc>
          <w:tcPr>
            <w:tcW w:w="7654" w:type="dxa"/>
            <w:tcBorders>
              <w:top w:val="single" w:sz="4" w:space="0" w:color="auto"/>
            </w:tcBorders>
            <w:shd w:val="clear" w:color="auto" w:fill="538135" w:themeFill="accent6" w:themeFillShade="BF"/>
            <w:vAlign w:val="center"/>
          </w:tcPr>
          <w:p w14:paraId="5FC8F687" w14:textId="77777777" w:rsidR="00F200F2" w:rsidRPr="00F200F2" w:rsidRDefault="00F200F2" w:rsidP="00F200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</w:p>
          <w:p w14:paraId="45A8215A" w14:textId="3BA69054" w:rsidR="00F200F2" w:rsidRPr="0075341E" w:rsidRDefault="00F200F2" w:rsidP="00F200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F200F2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 xml:space="preserve">COORDINACIÓN DE </w:t>
            </w:r>
            <w:r w:rsidRPr="0075341E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PLANEACIÓN ESTRATÉGICA Y PROGRAMÁTICA</w:t>
            </w:r>
          </w:p>
        </w:tc>
      </w:tr>
      <w:tr w:rsidR="00F200F2" w:rsidRPr="00DB53F0" w14:paraId="34CA0438" w14:textId="77777777" w:rsidTr="006A59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E7E6E6" w:themeFill="background2"/>
          </w:tcPr>
          <w:p w14:paraId="4EB13B13" w14:textId="77777777" w:rsidR="00F200F2" w:rsidRPr="0075341E" w:rsidRDefault="00F200F2" w:rsidP="006A590C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75341E">
              <w:rPr>
                <w:rFonts w:ascii="Arial" w:hAnsi="Arial" w:cs="Arial"/>
                <w:sz w:val="24"/>
                <w:szCs w:val="24"/>
              </w:rPr>
              <w:t>SERIE</w:t>
            </w:r>
          </w:p>
        </w:tc>
        <w:tc>
          <w:tcPr>
            <w:tcW w:w="1701" w:type="dxa"/>
            <w:shd w:val="clear" w:color="auto" w:fill="E7E6E6" w:themeFill="background2"/>
          </w:tcPr>
          <w:p w14:paraId="00342D49" w14:textId="77777777" w:rsidR="00F200F2" w:rsidRPr="0075341E" w:rsidRDefault="00F200F2" w:rsidP="006A5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75341E">
              <w:rPr>
                <w:rFonts w:ascii="Arial" w:hAnsi="Arial" w:cs="Arial"/>
                <w:b/>
                <w:sz w:val="24"/>
                <w:szCs w:val="24"/>
              </w:rPr>
              <w:t>SUBSERIE</w:t>
            </w:r>
          </w:p>
        </w:tc>
        <w:tc>
          <w:tcPr>
            <w:tcW w:w="7654" w:type="dxa"/>
            <w:shd w:val="clear" w:color="auto" w:fill="E7E6E6" w:themeFill="background2"/>
          </w:tcPr>
          <w:p w14:paraId="6CB9F3C7" w14:textId="77777777" w:rsidR="00F200F2" w:rsidRPr="0075341E" w:rsidRDefault="00F200F2" w:rsidP="006A5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75341E"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</w:tc>
      </w:tr>
      <w:tr w:rsidR="00F200F2" w:rsidRPr="00985BC2" w:rsidDel="00902A62" w14:paraId="030EC2B9" w14:textId="77777777" w:rsidTr="006A59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FFFFFF" w:themeFill="background1"/>
          </w:tcPr>
          <w:p w14:paraId="4510A200" w14:textId="77777777" w:rsidR="00F200F2" w:rsidRPr="0075341E" w:rsidRDefault="00F200F2" w:rsidP="006A590C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51C.1</w:t>
            </w:r>
          </w:p>
        </w:tc>
        <w:tc>
          <w:tcPr>
            <w:tcW w:w="1701" w:type="dxa"/>
            <w:shd w:val="clear" w:color="auto" w:fill="FFFFFF" w:themeFill="background1"/>
          </w:tcPr>
          <w:p w14:paraId="2A23A2AF" w14:textId="77777777" w:rsidR="00F200F2" w:rsidRPr="0075341E" w:rsidRDefault="00F200F2" w:rsidP="006A59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4" w:type="dxa"/>
            <w:shd w:val="clear" w:color="auto" w:fill="FFFFFF" w:themeFill="background1"/>
          </w:tcPr>
          <w:p w14:paraId="3424CE65" w14:textId="77777777" w:rsidR="00F200F2" w:rsidRPr="0075341E" w:rsidDel="00902A62" w:rsidRDefault="00F200F2" w:rsidP="006A59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5341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DOCUMENTOS ADMINISTRATIVOS</w:t>
            </w:r>
          </w:p>
        </w:tc>
      </w:tr>
      <w:tr w:rsidR="00F200F2" w:rsidRPr="00985BC2" w:rsidDel="00902A62" w14:paraId="7803DD2A" w14:textId="77777777" w:rsidTr="006A59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FFFFFF" w:themeFill="background1"/>
          </w:tcPr>
          <w:p w14:paraId="6850F85D" w14:textId="77777777" w:rsidR="00F200F2" w:rsidRPr="0075341E" w:rsidRDefault="00F200F2" w:rsidP="006A590C">
            <w:pPr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0554FABB" w14:textId="77777777" w:rsidR="00F200F2" w:rsidRPr="0075341E" w:rsidRDefault="00F200F2" w:rsidP="006A5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51C.1.1</w:t>
            </w:r>
          </w:p>
        </w:tc>
        <w:tc>
          <w:tcPr>
            <w:tcW w:w="7654" w:type="dxa"/>
            <w:shd w:val="clear" w:color="auto" w:fill="FFFFFF" w:themeFill="background1"/>
          </w:tcPr>
          <w:p w14:paraId="2823947A" w14:textId="77777777" w:rsidR="00F200F2" w:rsidRPr="0075341E" w:rsidDel="00902A62" w:rsidRDefault="00F200F2" w:rsidP="006A59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5341E">
              <w:rPr>
                <w:rFonts w:ascii="Arial" w:hAnsi="Arial" w:cs="Arial"/>
                <w:sz w:val="24"/>
                <w:szCs w:val="24"/>
              </w:rPr>
              <w:t>Oficios Recibidos 2023</w:t>
            </w:r>
          </w:p>
        </w:tc>
      </w:tr>
      <w:tr w:rsidR="00F200F2" w14:paraId="1FE594AD" w14:textId="77777777" w:rsidTr="006A59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FFFFFF" w:themeFill="background1"/>
          </w:tcPr>
          <w:p w14:paraId="47489416" w14:textId="77777777" w:rsidR="00F200F2" w:rsidRPr="0075341E" w:rsidRDefault="00F200F2" w:rsidP="006A590C">
            <w:pPr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4665E556" w14:textId="77777777" w:rsidR="00F200F2" w:rsidRPr="0075341E" w:rsidRDefault="00F200F2" w:rsidP="006A59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51C.1.2</w:t>
            </w:r>
          </w:p>
        </w:tc>
        <w:tc>
          <w:tcPr>
            <w:tcW w:w="7654" w:type="dxa"/>
            <w:shd w:val="clear" w:color="auto" w:fill="FFFFFF" w:themeFill="background1"/>
          </w:tcPr>
          <w:p w14:paraId="4E1BE9CF" w14:textId="77777777" w:rsidR="00F200F2" w:rsidRPr="0075341E" w:rsidRDefault="00F200F2" w:rsidP="006A59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5341E">
              <w:rPr>
                <w:rFonts w:ascii="Arial" w:hAnsi="Arial" w:cs="Arial"/>
                <w:sz w:val="24"/>
                <w:szCs w:val="24"/>
              </w:rPr>
              <w:t>Oficios Recibidos 2024</w:t>
            </w:r>
          </w:p>
        </w:tc>
      </w:tr>
      <w:tr w:rsidR="00F200F2" w:rsidRPr="00985BC2" w:rsidDel="00902A62" w14:paraId="388FE4C8" w14:textId="77777777" w:rsidTr="006A59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FFFFFF" w:themeFill="background1"/>
          </w:tcPr>
          <w:p w14:paraId="45856898" w14:textId="77777777" w:rsidR="00F200F2" w:rsidRPr="0075341E" w:rsidRDefault="00F200F2" w:rsidP="006A590C">
            <w:pPr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2A0A6E74" w14:textId="77777777" w:rsidR="00F200F2" w:rsidRPr="0075341E" w:rsidRDefault="00F200F2" w:rsidP="006A5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51C.1.3</w:t>
            </w:r>
          </w:p>
        </w:tc>
        <w:tc>
          <w:tcPr>
            <w:tcW w:w="7654" w:type="dxa"/>
            <w:shd w:val="clear" w:color="auto" w:fill="FFFFFF" w:themeFill="background1"/>
          </w:tcPr>
          <w:p w14:paraId="6D3C2CCF" w14:textId="77777777" w:rsidR="00F200F2" w:rsidRPr="0075341E" w:rsidDel="00902A62" w:rsidRDefault="00F200F2" w:rsidP="006A59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5341E">
              <w:rPr>
                <w:rFonts w:ascii="Arial" w:hAnsi="Arial" w:cs="Arial"/>
                <w:sz w:val="24"/>
                <w:szCs w:val="24"/>
              </w:rPr>
              <w:t>Oficios Enviados 2023</w:t>
            </w:r>
          </w:p>
        </w:tc>
      </w:tr>
      <w:tr w:rsidR="00F200F2" w14:paraId="6620ED09" w14:textId="77777777" w:rsidTr="006A590C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FFFFFF" w:themeFill="background1"/>
          </w:tcPr>
          <w:p w14:paraId="03488F92" w14:textId="77777777" w:rsidR="00F200F2" w:rsidRPr="0075341E" w:rsidRDefault="00F200F2" w:rsidP="006A590C">
            <w:pPr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11B88F63" w14:textId="77777777" w:rsidR="00F200F2" w:rsidRPr="0075341E" w:rsidRDefault="00F200F2" w:rsidP="006A59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51C.1.4</w:t>
            </w:r>
          </w:p>
        </w:tc>
        <w:tc>
          <w:tcPr>
            <w:tcW w:w="7654" w:type="dxa"/>
            <w:shd w:val="clear" w:color="auto" w:fill="FFFFFF" w:themeFill="background1"/>
          </w:tcPr>
          <w:p w14:paraId="7061770C" w14:textId="77777777" w:rsidR="00F200F2" w:rsidRPr="0075341E" w:rsidRDefault="00F200F2" w:rsidP="006A59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5341E">
              <w:rPr>
                <w:rFonts w:ascii="Arial" w:hAnsi="Arial" w:cs="Arial"/>
                <w:sz w:val="24"/>
                <w:szCs w:val="24"/>
              </w:rPr>
              <w:t>Oficios Enviados 2024</w:t>
            </w:r>
          </w:p>
        </w:tc>
      </w:tr>
      <w:tr w:rsidR="00F200F2" w14:paraId="5E38EAD6" w14:textId="77777777" w:rsidTr="006A59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FFFFFF" w:themeFill="background1"/>
          </w:tcPr>
          <w:p w14:paraId="18325ED8" w14:textId="77777777" w:rsidR="00F200F2" w:rsidRPr="0075341E" w:rsidRDefault="00F200F2" w:rsidP="006A59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5F6D3F83" w14:textId="77777777" w:rsidR="00F200F2" w:rsidRPr="0075341E" w:rsidRDefault="00F200F2" w:rsidP="006A5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51C.1.5</w:t>
            </w:r>
          </w:p>
        </w:tc>
        <w:tc>
          <w:tcPr>
            <w:tcW w:w="7654" w:type="dxa"/>
            <w:shd w:val="clear" w:color="auto" w:fill="FFFFFF" w:themeFill="background1"/>
          </w:tcPr>
          <w:p w14:paraId="7D2A6385" w14:textId="77777777" w:rsidR="00F200F2" w:rsidRPr="0075341E" w:rsidRDefault="00F200F2" w:rsidP="006A59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5341E">
              <w:rPr>
                <w:rFonts w:ascii="Arial" w:hAnsi="Arial" w:cs="Arial"/>
                <w:sz w:val="24"/>
                <w:szCs w:val="24"/>
              </w:rPr>
              <w:t>Oficios de comisión 2024</w:t>
            </w:r>
          </w:p>
        </w:tc>
      </w:tr>
      <w:tr w:rsidR="00F200F2" w14:paraId="39748EE3" w14:textId="77777777" w:rsidTr="006A59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FFFFFF" w:themeFill="background1"/>
          </w:tcPr>
          <w:p w14:paraId="489607F5" w14:textId="77777777" w:rsidR="00F200F2" w:rsidRPr="0075341E" w:rsidRDefault="00F200F2" w:rsidP="006A59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3EBC1147" w14:textId="77777777" w:rsidR="00F200F2" w:rsidRPr="0075341E" w:rsidRDefault="00F200F2" w:rsidP="006A59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51C.1.6</w:t>
            </w:r>
          </w:p>
        </w:tc>
        <w:tc>
          <w:tcPr>
            <w:tcW w:w="7654" w:type="dxa"/>
            <w:shd w:val="clear" w:color="auto" w:fill="FFFFFF" w:themeFill="background1"/>
          </w:tcPr>
          <w:p w14:paraId="4FEFB160" w14:textId="77777777" w:rsidR="00F200F2" w:rsidRPr="0075341E" w:rsidRDefault="00F200F2" w:rsidP="006A59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5341E">
              <w:rPr>
                <w:rFonts w:ascii="Arial" w:hAnsi="Arial" w:cs="Arial"/>
                <w:sz w:val="24"/>
                <w:szCs w:val="24"/>
              </w:rPr>
              <w:t>Informes a Contraloría Municipal 2023</w:t>
            </w:r>
          </w:p>
        </w:tc>
      </w:tr>
      <w:tr w:rsidR="00F200F2" w14:paraId="6F9B6A8F" w14:textId="77777777" w:rsidTr="006A59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FFFFFF" w:themeFill="background1"/>
          </w:tcPr>
          <w:p w14:paraId="479A5A3B" w14:textId="77777777" w:rsidR="00F200F2" w:rsidRPr="0075341E" w:rsidRDefault="00F200F2" w:rsidP="006A59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07845304" w14:textId="77777777" w:rsidR="00F200F2" w:rsidRPr="0075341E" w:rsidRDefault="00F200F2" w:rsidP="006A5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51C.1.7</w:t>
            </w:r>
          </w:p>
        </w:tc>
        <w:tc>
          <w:tcPr>
            <w:tcW w:w="7654" w:type="dxa"/>
            <w:shd w:val="clear" w:color="auto" w:fill="FFFFFF" w:themeFill="background1"/>
          </w:tcPr>
          <w:p w14:paraId="7A718229" w14:textId="77777777" w:rsidR="00F200F2" w:rsidRPr="0075341E" w:rsidRDefault="00F200F2" w:rsidP="006A59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5341E">
              <w:rPr>
                <w:rFonts w:ascii="Arial" w:hAnsi="Arial" w:cs="Arial"/>
                <w:sz w:val="24"/>
                <w:szCs w:val="24"/>
              </w:rPr>
              <w:t>Informes a Contraloría Municipal 2024</w:t>
            </w:r>
          </w:p>
        </w:tc>
      </w:tr>
      <w:tr w:rsidR="00F200F2" w14:paraId="6D772274" w14:textId="77777777" w:rsidTr="006A59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FFFFFF" w:themeFill="background1"/>
          </w:tcPr>
          <w:p w14:paraId="3853DFF8" w14:textId="77777777" w:rsidR="00F200F2" w:rsidRPr="0075341E" w:rsidRDefault="00F200F2" w:rsidP="006A59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04C3F5DA" w14:textId="77777777" w:rsidR="00F200F2" w:rsidRPr="0075341E" w:rsidRDefault="00F200F2" w:rsidP="006A59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51C.1.8</w:t>
            </w:r>
          </w:p>
        </w:tc>
        <w:tc>
          <w:tcPr>
            <w:tcW w:w="7654" w:type="dxa"/>
            <w:shd w:val="clear" w:color="auto" w:fill="FFFFFF" w:themeFill="background1"/>
          </w:tcPr>
          <w:p w14:paraId="6CBB6DFB" w14:textId="77777777" w:rsidR="00F200F2" w:rsidRPr="0075341E" w:rsidRDefault="00F200F2" w:rsidP="006A59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5341E">
              <w:rPr>
                <w:rFonts w:ascii="Arial" w:hAnsi="Arial" w:cs="Arial"/>
                <w:sz w:val="24"/>
                <w:szCs w:val="24"/>
              </w:rPr>
              <w:t>Obligaciones de Transparencia 2017-2023</w:t>
            </w:r>
          </w:p>
        </w:tc>
      </w:tr>
      <w:tr w:rsidR="00F200F2" w14:paraId="49DC7C76" w14:textId="77777777" w:rsidTr="006A59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FFFFFF" w:themeFill="background1"/>
          </w:tcPr>
          <w:p w14:paraId="0E71A81E" w14:textId="77777777" w:rsidR="00F200F2" w:rsidRPr="0075341E" w:rsidRDefault="00F200F2" w:rsidP="006A59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394B30A2" w14:textId="77777777" w:rsidR="00F200F2" w:rsidRPr="0075341E" w:rsidRDefault="00F200F2" w:rsidP="006A5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51C.1.9</w:t>
            </w:r>
          </w:p>
        </w:tc>
        <w:tc>
          <w:tcPr>
            <w:tcW w:w="7654" w:type="dxa"/>
            <w:shd w:val="clear" w:color="auto" w:fill="FFFFFF" w:themeFill="background1"/>
          </w:tcPr>
          <w:p w14:paraId="1495975D" w14:textId="77777777" w:rsidR="00F200F2" w:rsidRPr="0075341E" w:rsidRDefault="00F200F2" w:rsidP="006A59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75341E">
              <w:rPr>
                <w:rFonts w:ascii="Arial" w:hAnsi="Arial" w:cs="Arial"/>
                <w:sz w:val="24"/>
                <w:szCs w:val="24"/>
              </w:rPr>
              <w:t>Obligaciones de Transparencia 2024</w:t>
            </w:r>
          </w:p>
        </w:tc>
      </w:tr>
      <w:tr w:rsidR="00F200F2" w14:paraId="36F0278B" w14:textId="77777777" w:rsidTr="006A59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FFFFFF" w:themeFill="background1"/>
          </w:tcPr>
          <w:p w14:paraId="2A9FA51E" w14:textId="77777777" w:rsidR="00F200F2" w:rsidRPr="0075341E" w:rsidRDefault="00F200F2" w:rsidP="006A59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498E391A" w14:textId="77777777" w:rsidR="00F200F2" w:rsidRPr="0075341E" w:rsidRDefault="00F200F2" w:rsidP="006A59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51C.1.10</w:t>
            </w:r>
          </w:p>
        </w:tc>
        <w:tc>
          <w:tcPr>
            <w:tcW w:w="7654" w:type="dxa"/>
            <w:shd w:val="clear" w:color="auto" w:fill="FFFFFF" w:themeFill="background1"/>
          </w:tcPr>
          <w:p w14:paraId="7031860A" w14:textId="77777777" w:rsidR="00F200F2" w:rsidRPr="0075341E" w:rsidRDefault="00F200F2" w:rsidP="006A59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75341E">
              <w:rPr>
                <w:rFonts w:ascii="Arial" w:hAnsi="Arial" w:cs="Arial"/>
                <w:bCs/>
                <w:sz w:val="24"/>
                <w:szCs w:val="24"/>
              </w:rPr>
              <w:t>Capacitaciones 2023</w:t>
            </w:r>
          </w:p>
        </w:tc>
      </w:tr>
      <w:tr w:rsidR="00F200F2" w14:paraId="292079B1" w14:textId="77777777" w:rsidTr="006A59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FFFFFF" w:themeFill="background1"/>
          </w:tcPr>
          <w:p w14:paraId="3629C75A" w14:textId="77777777" w:rsidR="00F200F2" w:rsidRPr="0075341E" w:rsidRDefault="00F200F2" w:rsidP="006A59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7BD1A8F3" w14:textId="77777777" w:rsidR="00F200F2" w:rsidRPr="0075341E" w:rsidRDefault="00F200F2" w:rsidP="006A5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51C.1.11</w:t>
            </w:r>
          </w:p>
        </w:tc>
        <w:tc>
          <w:tcPr>
            <w:tcW w:w="7654" w:type="dxa"/>
            <w:shd w:val="clear" w:color="auto" w:fill="FFFFFF" w:themeFill="background1"/>
          </w:tcPr>
          <w:p w14:paraId="354B69A4" w14:textId="77777777" w:rsidR="00F200F2" w:rsidRPr="0075341E" w:rsidRDefault="00F200F2" w:rsidP="006A59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75341E">
              <w:rPr>
                <w:rFonts w:ascii="Arial" w:hAnsi="Arial" w:cs="Arial"/>
                <w:bCs/>
                <w:sz w:val="24"/>
                <w:szCs w:val="24"/>
              </w:rPr>
              <w:t>Capacitaciones 2024</w:t>
            </w:r>
          </w:p>
        </w:tc>
      </w:tr>
      <w:tr w:rsidR="00F200F2" w14:paraId="4E5F4549" w14:textId="77777777" w:rsidTr="006A59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FFFFFF" w:themeFill="background1"/>
          </w:tcPr>
          <w:p w14:paraId="5DE94F38" w14:textId="77777777" w:rsidR="00F200F2" w:rsidRPr="0075341E" w:rsidRDefault="00F200F2" w:rsidP="006A59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5A9101F7" w14:textId="77777777" w:rsidR="00F200F2" w:rsidRPr="0075341E" w:rsidRDefault="00F200F2" w:rsidP="006A59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51C.1.12</w:t>
            </w:r>
          </w:p>
        </w:tc>
        <w:tc>
          <w:tcPr>
            <w:tcW w:w="7654" w:type="dxa"/>
            <w:shd w:val="clear" w:color="auto" w:fill="FFFFFF" w:themeFill="background1"/>
          </w:tcPr>
          <w:p w14:paraId="08054CC8" w14:textId="77777777" w:rsidR="00F200F2" w:rsidRPr="0075341E" w:rsidRDefault="00F200F2" w:rsidP="006A59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75341E">
              <w:rPr>
                <w:rFonts w:ascii="Arial" w:hAnsi="Arial" w:cs="Arial"/>
                <w:bCs/>
                <w:sz w:val="24"/>
                <w:szCs w:val="24"/>
              </w:rPr>
              <w:t>Matriz de Indicadores para Resultados 2023</w:t>
            </w:r>
          </w:p>
        </w:tc>
      </w:tr>
      <w:tr w:rsidR="00F200F2" w14:paraId="3B83E86F" w14:textId="77777777" w:rsidTr="006A59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FFFFFF" w:themeFill="background1"/>
          </w:tcPr>
          <w:p w14:paraId="37F1D6F0" w14:textId="77777777" w:rsidR="00F200F2" w:rsidRPr="0075341E" w:rsidRDefault="00F200F2" w:rsidP="006A59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53CF91B9" w14:textId="77777777" w:rsidR="00F200F2" w:rsidRPr="0075341E" w:rsidRDefault="00F200F2" w:rsidP="006A5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51C.1.13</w:t>
            </w:r>
          </w:p>
        </w:tc>
        <w:tc>
          <w:tcPr>
            <w:tcW w:w="7654" w:type="dxa"/>
            <w:shd w:val="clear" w:color="auto" w:fill="FFFFFF" w:themeFill="background1"/>
          </w:tcPr>
          <w:p w14:paraId="5D164C8F" w14:textId="77777777" w:rsidR="00F200F2" w:rsidRPr="0075341E" w:rsidRDefault="00F200F2" w:rsidP="006A59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75341E">
              <w:rPr>
                <w:rFonts w:ascii="Arial" w:hAnsi="Arial" w:cs="Arial"/>
                <w:bCs/>
                <w:sz w:val="24"/>
                <w:szCs w:val="24"/>
              </w:rPr>
              <w:t>Matriz de Indicadores para Resultados 2024</w:t>
            </w:r>
          </w:p>
        </w:tc>
      </w:tr>
      <w:tr w:rsidR="00F200F2" w14:paraId="30DBB57E" w14:textId="77777777" w:rsidTr="006A59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FFFFFF" w:themeFill="background1"/>
          </w:tcPr>
          <w:p w14:paraId="4E78C609" w14:textId="77777777" w:rsidR="00F200F2" w:rsidRPr="0075341E" w:rsidRDefault="00F200F2" w:rsidP="006A59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0A522DB3" w14:textId="77777777" w:rsidR="00F200F2" w:rsidRPr="0075341E" w:rsidRDefault="00F200F2" w:rsidP="006A59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51C.1.14</w:t>
            </w:r>
          </w:p>
        </w:tc>
        <w:tc>
          <w:tcPr>
            <w:tcW w:w="7654" w:type="dxa"/>
            <w:shd w:val="clear" w:color="auto" w:fill="FFFFFF" w:themeFill="background1"/>
          </w:tcPr>
          <w:p w14:paraId="0DAFEB1F" w14:textId="77777777" w:rsidR="00F200F2" w:rsidRPr="0075341E" w:rsidRDefault="00F200F2" w:rsidP="006A59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75341E">
              <w:rPr>
                <w:rFonts w:ascii="Arial" w:hAnsi="Arial" w:cs="Arial"/>
                <w:bCs/>
                <w:sz w:val="24"/>
                <w:szCs w:val="24"/>
              </w:rPr>
              <w:t>Inventario</w:t>
            </w:r>
          </w:p>
        </w:tc>
      </w:tr>
      <w:tr w:rsidR="00F200F2" w:rsidRPr="0075341E" w14:paraId="45746DAD" w14:textId="77777777" w:rsidTr="006A59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gridSpan w:val="2"/>
            <w:shd w:val="clear" w:color="auto" w:fill="538135" w:themeFill="accent6" w:themeFillShade="BF"/>
          </w:tcPr>
          <w:p w14:paraId="77CE6335" w14:textId="77777777" w:rsidR="00F200F2" w:rsidRPr="0075341E" w:rsidRDefault="00F200F2" w:rsidP="006A590C">
            <w:pPr>
              <w:jc w:val="center"/>
              <w:rPr>
                <w:rFonts w:ascii="Arial" w:hAnsi="Arial" w:cs="Arial"/>
                <w:b w:val="0"/>
                <w:bCs w:val="0"/>
                <w:color w:val="FFFFFF" w:themeColor="background1"/>
                <w:sz w:val="28"/>
                <w:szCs w:val="28"/>
              </w:rPr>
            </w:pPr>
          </w:p>
          <w:p w14:paraId="43C0F08C" w14:textId="77777777" w:rsidR="00F200F2" w:rsidRPr="0075341E" w:rsidRDefault="00F200F2" w:rsidP="006A590C">
            <w:pPr>
              <w:jc w:val="center"/>
              <w:rPr>
                <w:rFonts w:ascii="Arial" w:hAnsi="Arial" w:cs="Arial"/>
                <w:b w:val="0"/>
                <w:bCs w:val="0"/>
                <w:color w:val="FFFFFF" w:themeColor="background1"/>
                <w:sz w:val="32"/>
                <w:szCs w:val="32"/>
              </w:rPr>
            </w:pPr>
            <w:r w:rsidRPr="0075341E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SECCIÓN: 52S</w:t>
            </w:r>
          </w:p>
        </w:tc>
        <w:tc>
          <w:tcPr>
            <w:tcW w:w="7654" w:type="dxa"/>
            <w:shd w:val="clear" w:color="auto" w:fill="538135" w:themeFill="accent6" w:themeFillShade="BF"/>
          </w:tcPr>
          <w:p w14:paraId="5BD91448" w14:textId="77777777" w:rsidR="00F200F2" w:rsidRPr="0075341E" w:rsidRDefault="00F200F2" w:rsidP="006A5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</w:p>
          <w:p w14:paraId="31EBFDCD" w14:textId="77777777" w:rsidR="00F200F2" w:rsidRPr="0075341E" w:rsidRDefault="00F200F2" w:rsidP="006A5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75341E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INSTRUMENTOS</w:t>
            </w:r>
          </w:p>
        </w:tc>
      </w:tr>
      <w:tr w:rsidR="00F200F2" w:rsidRPr="00CF0854" w14:paraId="0DB10DDB" w14:textId="77777777" w:rsidTr="006A59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E7E6E6" w:themeFill="background2"/>
          </w:tcPr>
          <w:p w14:paraId="1EA05546" w14:textId="77777777" w:rsidR="00F200F2" w:rsidRDefault="00F200F2" w:rsidP="006A59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SERIE</w:t>
            </w:r>
          </w:p>
        </w:tc>
        <w:tc>
          <w:tcPr>
            <w:tcW w:w="1701" w:type="dxa"/>
            <w:shd w:val="clear" w:color="auto" w:fill="E7E6E6" w:themeFill="background2"/>
          </w:tcPr>
          <w:p w14:paraId="07F42697" w14:textId="77777777" w:rsidR="00F200F2" w:rsidRPr="0075341E" w:rsidRDefault="00F200F2" w:rsidP="006A59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SUBSERIE</w:t>
            </w:r>
          </w:p>
        </w:tc>
        <w:tc>
          <w:tcPr>
            <w:tcW w:w="7654" w:type="dxa"/>
            <w:shd w:val="clear" w:color="auto" w:fill="E7E6E6" w:themeFill="background2"/>
          </w:tcPr>
          <w:p w14:paraId="3C791F42" w14:textId="77777777" w:rsidR="00F200F2" w:rsidRPr="0075341E" w:rsidRDefault="00F200F2" w:rsidP="006A59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</w:tc>
      </w:tr>
      <w:tr w:rsidR="00F200F2" w:rsidRPr="00CF0854" w14:paraId="211C7289" w14:textId="77777777" w:rsidTr="006A59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FFFFFF" w:themeFill="background1"/>
          </w:tcPr>
          <w:p w14:paraId="5C6D4D18" w14:textId="77777777" w:rsidR="00F200F2" w:rsidRPr="0075341E" w:rsidRDefault="00F200F2" w:rsidP="006A59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52S.1</w:t>
            </w:r>
          </w:p>
        </w:tc>
        <w:tc>
          <w:tcPr>
            <w:tcW w:w="1701" w:type="dxa"/>
            <w:shd w:val="clear" w:color="auto" w:fill="FFFFFF" w:themeFill="background1"/>
          </w:tcPr>
          <w:p w14:paraId="683376F2" w14:textId="77777777" w:rsidR="00F200F2" w:rsidRPr="0075341E" w:rsidRDefault="00F200F2" w:rsidP="006A5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654" w:type="dxa"/>
            <w:shd w:val="clear" w:color="auto" w:fill="FFFFFF" w:themeFill="background1"/>
          </w:tcPr>
          <w:p w14:paraId="19670AF7" w14:textId="77777777" w:rsidR="00F200F2" w:rsidRPr="0075341E" w:rsidRDefault="00F200F2" w:rsidP="006A5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iCs/>
                <w:sz w:val="24"/>
                <w:szCs w:val="24"/>
              </w:rPr>
            </w:pPr>
            <w:r w:rsidRPr="0075341E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INSTRUMENTOS DE PLANEACIÓN</w:t>
            </w:r>
          </w:p>
        </w:tc>
      </w:tr>
      <w:tr w:rsidR="00F200F2" w14:paraId="09D9D0D7" w14:textId="77777777" w:rsidTr="006A59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FFFFFF" w:themeFill="background1"/>
          </w:tcPr>
          <w:p w14:paraId="5B62AC36" w14:textId="77777777" w:rsidR="00F200F2" w:rsidRPr="0075341E" w:rsidRDefault="00F200F2" w:rsidP="006A59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73758787" w14:textId="77777777" w:rsidR="00F200F2" w:rsidRPr="0075341E" w:rsidRDefault="00F200F2" w:rsidP="006A59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52S.1.1</w:t>
            </w:r>
          </w:p>
        </w:tc>
        <w:tc>
          <w:tcPr>
            <w:tcW w:w="7654" w:type="dxa"/>
            <w:shd w:val="clear" w:color="auto" w:fill="FFFFFF" w:themeFill="background1"/>
          </w:tcPr>
          <w:p w14:paraId="7EDD462B" w14:textId="77777777" w:rsidR="00F200F2" w:rsidRPr="0075341E" w:rsidRDefault="00F200F2" w:rsidP="006A59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75341E">
              <w:rPr>
                <w:rFonts w:ascii="Arial" w:hAnsi="Arial" w:cs="Arial"/>
                <w:bCs/>
                <w:sz w:val="24"/>
                <w:szCs w:val="24"/>
              </w:rPr>
              <w:t xml:space="preserve">Reglamentos, </w:t>
            </w:r>
            <w:r w:rsidRPr="0075341E">
              <w:rPr>
                <w:rFonts w:ascii="Arial" w:hAnsi="Arial" w:cs="Arial"/>
                <w:sz w:val="24"/>
                <w:szCs w:val="24"/>
              </w:rPr>
              <w:t>antecedentes de planeación 2023</w:t>
            </w:r>
          </w:p>
        </w:tc>
      </w:tr>
      <w:tr w:rsidR="00F200F2" w14:paraId="55C5FD5D" w14:textId="77777777" w:rsidTr="006A59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FFFFFF" w:themeFill="background1"/>
          </w:tcPr>
          <w:p w14:paraId="042D8D45" w14:textId="77777777" w:rsidR="00F200F2" w:rsidRPr="0075341E" w:rsidRDefault="00F200F2" w:rsidP="006A59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62913647" w14:textId="77777777" w:rsidR="00F200F2" w:rsidRPr="0075341E" w:rsidRDefault="00F200F2" w:rsidP="006A5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52S.1.2</w:t>
            </w:r>
          </w:p>
        </w:tc>
        <w:tc>
          <w:tcPr>
            <w:tcW w:w="7654" w:type="dxa"/>
            <w:shd w:val="clear" w:color="auto" w:fill="FFFFFF" w:themeFill="background1"/>
          </w:tcPr>
          <w:p w14:paraId="77DC340E" w14:textId="77777777" w:rsidR="00F200F2" w:rsidRPr="0075341E" w:rsidRDefault="00F200F2" w:rsidP="006A59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75341E">
              <w:rPr>
                <w:rFonts w:ascii="Arial" w:hAnsi="Arial" w:cs="Arial"/>
                <w:bCs/>
                <w:sz w:val="24"/>
                <w:szCs w:val="24"/>
              </w:rPr>
              <w:t>Instrumentos de planeación y anexos gráficos 2023</w:t>
            </w:r>
          </w:p>
        </w:tc>
      </w:tr>
      <w:tr w:rsidR="00F200F2" w14:paraId="14C1B57C" w14:textId="77777777" w:rsidTr="006A59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FFFFFF" w:themeFill="background1"/>
          </w:tcPr>
          <w:p w14:paraId="2795B16D" w14:textId="77777777" w:rsidR="00F200F2" w:rsidRPr="0075341E" w:rsidRDefault="00F200F2" w:rsidP="006A59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34C477DE" w14:textId="77777777" w:rsidR="00F200F2" w:rsidRPr="0075341E" w:rsidRDefault="00F200F2" w:rsidP="006A59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52S.1.3</w:t>
            </w:r>
          </w:p>
        </w:tc>
        <w:tc>
          <w:tcPr>
            <w:tcW w:w="7654" w:type="dxa"/>
            <w:shd w:val="clear" w:color="auto" w:fill="FFFFFF" w:themeFill="background1"/>
          </w:tcPr>
          <w:p w14:paraId="70374E3F" w14:textId="77777777" w:rsidR="00F200F2" w:rsidRPr="0075341E" w:rsidRDefault="00F200F2" w:rsidP="006A59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75341E">
              <w:rPr>
                <w:rFonts w:ascii="Arial" w:hAnsi="Arial" w:cs="Arial"/>
                <w:bCs/>
                <w:sz w:val="24"/>
                <w:szCs w:val="24"/>
              </w:rPr>
              <w:t>Consulta ciudadana 2023</w:t>
            </w:r>
          </w:p>
        </w:tc>
      </w:tr>
      <w:tr w:rsidR="00F200F2" w14:paraId="0A5C65D7" w14:textId="77777777" w:rsidTr="006A59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FFFFFF" w:themeFill="background1"/>
          </w:tcPr>
          <w:p w14:paraId="665C0D6B" w14:textId="77777777" w:rsidR="00F200F2" w:rsidRPr="0075341E" w:rsidRDefault="00F200F2" w:rsidP="006A59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747BA4A0" w14:textId="77777777" w:rsidR="00F200F2" w:rsidRPr="0075341E" w:rsidRDefault="00F200F2" w:rsidP="006A5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52S.1.4</w:t>
            </w:r>
          </w:p>
        </w:tc>
        <w:tc>
          <w:tcPr>
            <w:tcW w:w="7654" w:type="dxa"/>
            <w:shd w:val="clear" w:color="auto" w:fill="FFFFFF" w:themeFill="background1"/>
          </w:tcPr>
          <w:p w14:paraId="46677766" w14:textId="77777777" w:rsidR="00F200F2" w:rsidRPr="0075341E" w:rsidRDefault="00F200F2" w:rsidP="006A59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75341E">
              <w:rPr>
                <w:rFonts w:ascii="Arial" w:hAnsi="Arial" w:cs="Arial"/>
                <w:bCs/>
                <w:sz w:val="24"/>
                <w:szCs w:val="24"/>
              </w:rPr>
              <w:t>Archivos</w:t>
            </w:r>
            <w:r w:rsidRPr="0075341E">
              <w:rPr>
                <w:rFonts w:ascii="Arial" w:hAnsi="Arial" w:cs="Arial"/>
                <w:sz w:val="24"/>
                <w:szCs w:val="24"/>
              </w:rPr>
              <w:t xml:space="preserve"> documentales para la planeación 2023</w:t>
            </w:r>
          </w:p>
        </w:tc>
      </w:tr>
      <w:tr w:rsidR="00F200F2" w14:paraId="253D46C5" w14:textId="77777777" w:rsidTr="006A59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FFFFFF" w:themeFill="background1"/>
          </w:tcPr>
          <w:p w14:paraId="15BB9E28" w14:textId="77777777" w:rsidR="00F200F2" w:rsidRPr="0075341E" w:rsidRDefault="00F200F2" w:rsidP="006A59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59AF2F15" w14:textId="77777777" w:rsidR="00F200F2" w:rsidRPr="0075341E" w:rsidRDefault="00F200F2" w:rsidP="006A59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52S.1.5</w:t>
            </w:r>
          </w:p>
        </w:tc>
        <w:tc>
          <w:tcPr>
            <w:tcW w:w="7654" w:type="dxa"/>
            <w:shd w:val="clear" w:color="auto" w:fill="FFFFFF" w:themeFill="background1"/>
          </w:tcPr>
          <w:p w14:paraId="30AE2E91" w14:textId="77777777" w:rsidR="00F200F2" w:rsidRPr="0075341E" w:rsidRDefault="00F200F2" w:rsidP="006A59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75341E">
              <w:rPr>
                <w:rFonts w:ascii="Arial" w:hAnsi="Arial" w:cs="Arial"/>
                <w:bCs/>
                <w:sz w:val="24"/>
                <w:szCs w:val="24"/>
              </w:rPr>
              <w:t>Archivos</w:t>
            </w:r>
            <w:r w:rsidRPr="0075341E">
              <w:rPr>
                <w:rFonts w:ascii="Arial" w:hAnsi="Arial" w:cs="Arial"/>
                <w:sz w:val="24"/>
                <w:szCs w:val="24"/>
              </w:rPr>
              <w:t xml:space="preserve"> documentales para la planeación 2024</w:t>
            </w:r>
          </w:p>
        </w:tc>
      </w:tr>
      <w:tr w:rsidR="00F200F2" w14:paraId="576F302A" w14:textId="77777777" w:rsidTr="006A59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FFFFFF" w:themeFill="background1"/>
          </w:tcPr>
          <w:p w14:paraId="3AD0C218" w14:textId="77777777" w:rsidR="00F200F2" w:rsidRPr="0075341E" w:rsidRDefault="00F200F2" w:rsidP="006A59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75B2D3FA" w14:textId="77777777" w:rsidR="00F200F2" w:rsidRPr="0075341E" w:rsidRDefault="00F200F2" w:rsidP="006A5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52S.1.6</w:t>
            </w:r>
          </w:p>
        </w:tc>
        <w:tc>
          <w:tcPr>
            <w:tcW w:w="7654" w:type="dxa"/>
            <w:shd w:val="clear" w:color="auto" w:fill="FFFFFF" w:themeFill="background1"/>
          </w:tcPr>
          <w:p w14:paraId="687B260A" w14:textId="77777777" w:rsidR="00F200F2" w:rsidRPr="0075341E" w:rsidRDefault="00F200F2" w:rsidP="006A59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75341E">
              <w:rPr>
                <w:rFonts w:ascii="Arial" w:hAnsi="Arial" w:cs="Arial"/>
                <w:sz w:val="24"/>
                <w:szCs w:val="24"/>
              </w:rPr>
              <w:t>Etapas de aprobación 2023</w:t>
            </w:r>
          </w:p>
        </w:tc>
      </w:tr>
      <w:tr w:rsidR="00F200F2" w:rsidRPr="0018507E" w14:paraId="3F76CE49" w14:textId="77777777" w:rsidTr="006A59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E7E6E6" w:themeFill="background2"/>
          </w:tcPr>
          <w:p w14:paraId="5F978FA0" w14:textId="77777777" w:rsidR="00F200F2" w:rsidRDefault="00F200F2" w:rsidP="006A59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SERIE</w:t>
            </w:r>
          </w:p>
        </w:tc>
        <w:tc>
          <w:tcPr>
            <w:tcW w:w="1701" w:type="dxa"/>
            <w:shd w:val="clear" w:color="auto" w:fill="E7E6E6" w:themeFill="background2"/>
          </w:tcPr>
          <w:p w14:paraId="546DDB32" w14:textId="77777777" w:rsidR="00F200F2" w:rsidRPr="0075341E" w:rsidRDefault="00F200F2" w:rsidP="006A59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SUBSERIE</w:t>
            </w:r>
          </w:p>
        </w:tc>
        <w:tc>
          <w:tcPr>
            <w:tcW w:w="7654" w:type="dxa"/>
            <w:shd w:val="clear" w:color="auto" w:fill="E7E6E6" w:themeFill="background2"/>
          </w:tcPr>
          <w:p w14:paraId="157EE07D" w14:textId="77777777" w:rsidR="00F200F2" w:rsidRPr="0075341E" w:rsidRDefault="00F200F2" w:rsidP="006A59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</w:tc>
      </w:tr>
      <w:tr w:rsidR="00F200F2" w:rsidRPr="0018507E" w14:paraId="1E69D013" w14:textId="77777777" w:rsidTr="006A59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FFFFFF" w:themeFill="background1"/>
          </w:tcPr>
          <w:p w14:paraId="4BD4AD2C" w14:textId="77777777" w:rsidR="00F200F2" w:rsidRPr="0075341E" w:rsidRDefault="00F200F2" w:rsidP="006A59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52S.2</w:t>
            </w:r>
          </w:p>
        </w:tc>
        <w:tc>
          <w:tcPr>
            <w:tcW w:w="1701" w:type="dxa"/>
            <w:shd w:val="clear" w:color="auto" w:fill="FFFFFF" w:themeFill="background1"/>
          </w:tcPr>
          <w:p w14:paraId="390444FB" w14:textId="77777777" w:rsidR="00F200F2" w:rsidRPr="0075341E" w:rsidRDefault="00F200F2" w:rsidP="006A5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654" w:type="dxa"/>
            <w:shd w:val="clear" w:color="auto" w:fill="FFFFFF" w:themeFill="background1"/>
          </w:tcPr>
          <w:p w14:paraId="73D71C69" w14:textId="77777777" w:rsidR="00F200F2" w:rsidRPr="0075341E" w:rsidRDefault="00F200F2" w:rsidP="006A5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5341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DICTÁMENES</w:t>
            </w:r>
          </w:p>
        </w:tc>
      </w:tr>
    </w:tbl>
    <w:p w14:paraId="1903051D" w14:textId="1AD03589" w:rsidR="00F200F2" w:rsidRDefault="00F200F2"/>
    <w:p w14:paraId="40A28B15" w14:textId="77777777" w:rsidR="00F200F2" w:rsidRDefault="00F200F2">
      <w:r>
        <w:br w:type="page"/>
      </w:r>
    </w:p>
    <w:tbl>
      <w:tblPr>
        <w:tblStyle w:val="Tablaconcuadrcula4-nfasis5"/>
        <w:tblpPr w:leftFromText="141" w:rightFromText="141" w:vertAnchor="page" w:horzAnchor="margin" w:tblpXSpec="center" w:tblpY="1375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842"/>
        <w:gridCol w:w="6804"/>
      </w:tblGrid>
      <w:tr w:rsidR="00F200F2" w:rsidRPr="00745E05" w14:paraId="089FC1B1" w14:textId="77777777" w:rsidTr="006A59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3838" w:themeFill="background2" w:themeFillShade="40"/>
            <w:vAlign w:val="center"/>
          </w:tcPr>
          <w:p w14:paraId="72234B18" w14:textId="77777777" w:rsidR="00F200F2" w:rsidRPr="00745E05" w:rsidRDefault="00F200F2" w:rsidP="006A590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45E05">
              <w:rPr>
                <w:rFonts w:ascii="Arial" w:hAnsi="Arial" w:cs="Arial"/>
                <w:sz w:val="28"/>
                <w:szCs w:val="28"/>
              </w:rPr>
              <w:lastRenderedPageBreak/>
              <w:t>FONDO</w:t>
            </w:r>
            <w:r>
              <w:rPr>
                <w:rFonts w:ascii="Arial" w:hAnsi="Arial" w:cs="Arial"/>
                <w:sz w:val="28"/>
                <w:szCs w:val="28"/>
              </w:rPr>
              <w:t xml:space="preserve"> 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3838" w:themeFill="background2" w:themeFillShade="40"/>
            <w:vAlign w:val="center"/>
          </w:tcPr>
          <w:p w14:paraId="4F04DD04" w14:textId="629B29D9" w:rsidR="00F200F2" w:rsidRPr="00745E05" w:rsidRDefault="00F200F2" w:rsidP="006A590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8"/>
                <w:szCs w:val="28"/>
              </w:rPr>
            </w:pPr>
            <w:r w:rsidRPr="00745E05">
              <w:rPr>
                <w:rFonts w:ascii="Arial" w:hAnsi="Arial" w:cs="Arial"/>
                <w:sz w:val="28"/>
                <w:szCs w:val="28"/>
              </w:rPr>
              <w:t>ARCHIVOS</w:t>
            </w:r>
          </w:p>
        </w:tc>
      </w:tr>
      <w:tr w:rsidR="00F200F2" w:rsidRPr="00745E05" w14:paraId="6FAE0FBD" w14:textId="77777777" w:rsidTr="006A59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gridSpan w:val="2"/>
            <w:tcBorders>
              <w:top w:val="single" w:sz="4" w:space="0" w:color="auto"/>
            </w:tcBorders>
            <w:shd w:val="clear" w:color="auto" w:fill="3B3838" w:themeFill="background2" w:themeFillShade="40"/>
            <w:vAlign w:val="center"/>
          </w:tcPr>
          <w:p w14:paraId="73D6519B" w14:textId="77777777" w:rsidR="00F200F2" w:rsidRPr="00745E05" w:rsidRDefault="00F200F2" w:rsidP="006A590C">
            <w:pPr>
              <w:jc w:val="center"/>
              <w:rPr>
                <w:rFonts w:ascii="Arial" w:hAnsi="Arial" w:cs="Arial"/>
                <w:b w:val="0"/>
                <w:color w:val="FFFFFF" w:themeColor="background1"/>
                <w:sz w:val="28"/>
                <w:szCs w:val="28"/>
              </w:rPr>
            </w:pPr>
            <w:r w:rsidRPr="00745E05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SECCIÓN: 61</w:t>
            </w:r>
            <w:r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C</w:t>
            </w:r>
          </w:p>
        </w:tc>
        <w:tc>
          <w:tcPr>
            <w:tcW w:w="6804" w:type="dxa"/>
            <w:tcBorders>
              <w:top w:val="single" w:sz="4" w:space="0" w:color="auto"/>
            </w:tcBorders>
            <w:shd w:val="clear" w:color="auto" w:fill="3B3838" w:themeFill="background2" w:themeFillShade="40"/>
            <w:vAlign w:val="center"/>
          </w:tcPr>
          <w:p w14:paraId="00058AE4" w14:textId="2D6A6922" w:rsidR="00F200F2" w:rsidRPr="00745E05" w:rsidRDefault="00F200F2" w:rsidP="006A5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F200F2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 xml:space="preserve">COORDINACION DE </w:t>
            </w:r>
            <w:r w:rsidRPr="00745E05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ARCHIVOS</w:t>
            </w:r>
          </w:p>
        </w:tc>
      </w:tr>
      <w:tr w:rsidR="00F200F2" w:rsidRPr="00745E05" w14:paraId="44D82E0E" w14:textId="77777777" w:rsidTr="006A59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E7E6E6" w:themeFill="background2"/>
          </w:tcPr>
          <w:p w14:paraId="039EA75F" w14:textId="77777777" w:rsidR="00F200F2" w:rsidRPr="00745E05" w:rsidRDefault="00F200F2" w:rsidP="006A590C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745E05">
              <w:rPr>
                <w:rFonts w:ascii="Arial" w:hAnsi="Arial" w:cs="Arial"/>
                <w:sz w:val="24"/>
                <w:szCs w:val="24"/>
              </w:rPr>
              <w:t xml:space="preserve">SERIE </w:t>
            </w:r>
          </w:p>
        </w:tc>
        <w:tc>
          <w:tcPr>
            <w:tcW w:w="1842" w:type="dxa"/>
            <w:shd w:val="clear" w:color="auto" w:fill="E7E6E6" w:themeFill="background2"/>
          </w:tcPr>
          <w:p w14:paraId="7887A387" w14:textId="77777777" w:rsidR="00F200F2" w:rsidRPr="00745E05" w:rsidRDefault="00F200F2" w:rsidP="006A59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745E05">
              <w:rPr>
                <w:rFonts w:ascii="Arial" w:hAnsi="Arial" w:cs="Arial"/>
                <w:b/>
                <w:sz w:val="24"/>
                <w:szCs w:val="24"/>
              </w:rPr>
              <w:t>SUBSERIE</w:t>
            </w:r>
          </w:p>
        </w:tc>
        <w:tc>
          <w:tcPr>
            <w:tcW w:w="6804" w:type="dxa"/>
            <w:shd w:val="clear" w:color="auto" w:fill="E7E6E6" w:themeFill="background2"/>
          </w:tcPr>
          <w:p w14:paraId="06995ED8" w14:textId="77777777" w:rsidR="00F200F2" w:rsidRPr="00745E05" w:rsidRDefault="00F200F2" w:rsidP="006A59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745E05"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</w:tc>
      </w:tr>
      <w:tr w:rsidR="00F200F2" w:rsidRPr="00745E05" w:rsidDel="00902A62" w14:paraId="0FAD4C90" w14:textId="77777777" w:rsidTr="006A59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FFFFFF" w:themeFill="background1"/>
          </w:tcPr>
          <w:p w14:paraId="346BA1A8" w14:textId="77777777" w:rsidR="00F200F2" w:rsidRPr="00745E05" w:rsidRDefault="00F200F2" w:rsidP="006A590C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61C</w:t>
            </w:r>
            <w:r w:rsidRPr="00745E05"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1842" w:type="dxa"/>
            <w:shd w:val="clear" w:color="auto" w:fill="FFFFFF" w:themeFill="background1"/>
          </w:tcPr>
          <w:p w14:paraId="20258A51" w14:textId="77777777" w:rsidR="00F200F2" w:rsidRPr="00745E05" w:rsidRDefault="00F200F2" w:rsidP="006A59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FFFFFF" w:themeFill="background1"/>
          </w:tcPr>
          <w:p w14:paraId="5B38088F" w14:textId="77777777" w:rsidR="00F200F2" w:rsidRPr="00745E05" w:rsidDel="00902A62" w:rsidRDefault="00F200F2" w:rsidP="006A5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45E0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DOCUMENTOS ADMINISTRATIVOS</w:t>
            </w:r>
          </w:p>
        </w:tc>
      </w:tr>
      <w:tr w:rsidR="00F200F2" w:rsidRPr="00745E05" w:rsidDel="00902A62" w14:paraId="5A75A64E" w14:textId="77777777" w:rsidTr="006A59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FFFFFF" w:themeFill="background1"/>
          </w:tcPr>
          <w:p w14:paraId="065EF866" w14:textId="77777777" w:rsidR="00F200F2" w:rsidRPr="00745E05" w:rsidRDefault="00F200F2" w:rsidP="006A590C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046C0A7E" w14:textId="77777777" w:rsidR="00F200F2" w:rsidRPr="00745E05" w:rsidRDefault="00F200F2" w:rsidP="006A59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61C.1.1</w:t>
            </w:r>
          </w:p>
        </w:tc>
        <w:tc>
          <w:tcPr>
            <w:tcW w:w="6804" w:type="dxa"/>
            <w:shd w:val="clear" w:color="auto" w:fill="FFFFFF" w:themeFill="background1"/>
          </w:tcPr>
          <w:p w14:paraId="3FDB4868" w14:textId="77777777" w:rsidR="00F200F2" w:rsidRPr="00745E05" w:rsidDel="00902A62" w:rsidRDefault="00F200F2" w:rsidP="006A59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45E05">
              <w:rPr>
                <w:rFonts w:ascii="Arial" w:hAnsi="Arial" w:cs="Arial"/>
                <w:sz w:val="24"/>
                <w:szCs w:val="24"/>
              </w:rPr>
              <w:t>Oficios Recibidos 2023-2024</w:t>
            </w:r>
          </w:p>
        </w:tc>
      </w:tr>
      <w:tr w:rsidR="00F200F2" w:rsidRPr="00745E05" w:rsidDel="00902A62" w14:paraId="08DDD4B4" w14:textId="77777777" w:rsidTr="006A59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FFFFFF" w:themeFill="background1"/>
          </w:tcPr>
          <w:p w14:paraId="6E79E715" w14:textId="77777777" w:rsidR="00F200F2" w:rsidRPr="00745E05" w:rsidRDefault="00F200F2" w:rsidP="006A590C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55A30E48" w14:textId="77777777" w:rsidR="00F200F2" w:rsidRPr="00745E05" w:rsidRDefault="00F200F2" w:rsidP="006A5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61C.1.2</w:t>
            </w:r>
          </w:p>
        </w:tc>
        <w:tc>
          <w:tcPr>
            <w:tcW w:w="6804" w:type="dxa"/>
            <w:shd w:val="clear" w:color="auto" w:fill="FFFFFF" w:themeFill="background1"/>
          </w:tcPr>
          <w:p w14:paraId="6B67D185" w14:textId="77777777" w:rsidR="00F200F2" w:rsidRPr="00745E05" w:rsidDel="00902A62" w:rsidRDefault="00F200F2" w:rsidP="006A59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45E05">
              <w:rPr>
                <w:rFonts w:ascii="Arial" w:hAnsi="Arial" w:cs="Arial"/>
                <w:sz w:val="24"/>
                <w:szCs w:val="24"/>
              </w:rPr>
              <w:t>Oficios Enviados 2023-2024</w:t>
            </w:r>
          </w:p>
        </w:tc>
      </w:tr>
      <w:tr w:rsidR="00F200F2" w:rsidRPr="00745E05" w14:paraId="70BA7AB3" w14:textId="77777777" w:rsidTr="006A590C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FFFFFF" w:themeFill="background1"/>
          </w:tcPr>
          <w:p w14:paraId="4135BAC2" w14:textId="77777777" w:rsidR="00F200F2" w:rsidRPr="00745E05" w:rsidRDefault="00F200F2" w:rsidP="006A590C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454A7540" w14:textId="77777777" w:rsidR="00F200F2" w:rsidRPr="00745E05" w:rsidRDefault="00F200F2" w:rsidP="006A59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61C.1.3</w:t>
            </w:r>
          </w:p>
        </w:tc>
        <w:tc>
          <w:tcPr>
            <w:tcW w:w="6804" w:type="dxa"/>
            <w:shd w:val="clear" w:color="auto" w:fill="FFFFFF" w:themeFill="background1"/>
          </w:tcPr>
          <w:p w14:paraId="5480EABF" w14:textId="77777777" w:rsidR="00F200F2" w:rsidRPr="00745E05" w:rsidRDefault="00F200F2" w:rsidP="006A59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45E05">
              <w:rPr>
                <w:rFonts w:ascii="Arial" w:hAnsi="Arial" w:cs="Arial"/>
                <w:sz w:val="24"/>
                <w:szCs w:val="24"/>
              </w:rPr>
              <w:t>Nombramientos 2023-2024</w:t>
            </w:r>
          </w:p>
        </w:tc>
      </w:tr>
      <w:tr w:rsidR="00F200F2" w:rsidRPr="00745E05" w14:paraId="6BD1A22F" w14:textId="77777777" w:rsidTr="006A59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gridSpan w:val="2"/>
            <w:shd w:val="clear" w:color="auto" w:fill="3B3838" w:themeFill="background2" w:themeFillShade="40"/>
          </w:tcPr>
          <w:p w14:paraId="3D0212A6" w14:textId="77777777" w:rsidR="00F200F2" w:rsidRPr="00745E05" w:rsidRDefault="00F200F2" w:rsidP="006A590C">
            <w:pPr>
              <w:jc w:val="center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SECCIÓN: 62S</w:t>
            </w:r>
          </w:p>
        </w:tc>
        <w:tc>
          <w:tcPr>
            <w:tcW w:w="6804" w:type="dxa"/>
            <w:shd w:val="clear" w:color="auto" w:fill="3B3838" w:themeFill="background2" w:themeFillShade="40"/>
          </w:tcPr>
          <w:p w14:paraId="13923A42" w14:textId="77777777" w:rsidR="00F200F2" w:rsidRPr="00745E05" w:rsidRDefault="00F200F2" w:rsidP="006A5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REGLAMENTOS</w:t>
            </w:r>
          </w:p>
        </w:tc>
      </w:tr>
      <w:tr w:rsidR="00F200F2" w:rsidRPr="00745E05" w14:paraId="35822180" w14:textId="77777777" w:rsidTr="006A59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E7E6E6" w:themeFill="background2"/>
          </w:tcPr>
          <w:p w14:paraId="6447C55B" w14:textId="77777777" w:rsidR="00F200F2" w:rsidRDefault="00F200F2" w:rsidP="006A59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SERIE</w:t>
            </w:r>
          </w:p>
        </w:tc>
        <w:tc>
          <w:tcPr>
            <w:tcW w:w="1842" w:type="dxa"/>
            <w:shd w:val="clear" w:color="auto" w:fill="E7E6E6" w:themeFill="background2"/>
          </w:tcPr>
          <w:p w14:paraId="306B1DA2" w14:textId="77777777" w:rsidR="00F200F2" w:rsidRPr="00745E05" w:rsidRDefault="00F200F2" w:rsidP="006A59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SUBSERIE</w:t>
            </w:r>
          </w:p>
        </w:tc>
        <w:tc>
          <w:tcPr>
            <w:tcW w:w="6804" w:type="dxa"/>
            <w:shd w:val="clear" w:color="auto" w:fill="E7E6E6" w:themeFill="background2"/>
          </w:tcPr>
          <w:p w14:paraId="185CA712" w14:textId="77777777" w:rsidR="00F200F2" w:rsidRPr="008862B6" w:rsidRDefault="00F200F2" w:rsidP="006A59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8862B6"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</w:tc>
      </w:tr>
      <w:tr w:rsidR="00F200F2" w:rsidRPr="00745E05" w14:paraId="5915E424" w14:textId="77777777" w:rsidTr="006A59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FFFFFF" w:themeFill="background1"/>
          </w:tcPr>
          <w:p w14:paraId="5C4BFBAC" w14:textId="77777777" w:rsidR="00F200F2" w:rsidRPr="00745E05" w:rsidRDefault="00F200F2" w:rsidP="006A59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62S.1</w:t>
            </w:r>
          </w:p>
        </w:tc>
        <w:tc>
          <w:tcPr>
            <w:tcW w:w="1842" w:type="dxa"/>
            <w:shd w:val="clear" w:color="auto" w:fill="FFFFFF" w:themeFill="background1"/>
          </w:tcPr>
          <w:p w14:paraId="6A02DCF5" w14:textId="77777777" w:rsidR="00F200F2" w:rsidRPr="00745E05" w:rsidRDefault="00F200F2" w:rsidP="006A59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FFFFFF" w:themeFill="background1"/>
          </w:tcPr>
          <w:p w14:paraId="0AE39D4A" w14:textId="77777777" w:rsidR="00F200F2" w:rsidRPr="00745E05" w:rsidRDefault="00F200F2" w:rsidP="006A5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iCs/>
                <w:sz w:val="24"/>
                <w:szCs w:val="24"/>
              </w:rPr>
            </w:pPr>
            <w:r w:rsidRPr="00745E05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REGLAMENTOS, ACUERDOS Y MANUALES 2021-2024</w:t>
            </w:r>
          </w:p>
        </w:tc>
      </w:tr>
    </w:tbl>
    <w:p w14:paraId="6DD18B0C" w14:textId="77777777" w:rsidR="00F200F2" w:rsidRDefault="00F200F2"/>
    <w:p w14:paraId="626A8737" w14:textId="77777777" w:rsidR="00BD669D" w:rsidRDefault="00BD669D"/>
    <w:sectPr w:rsidR="00BD669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0F2"/>
    <w:rsid w:val="00727401"/>
    <w:rsid w:val="00952504"/>
    <w:rsid w:val="00BD669D"/>
    <w:rsid w:val="00C614FF"/>
    <w:rsid w:val="00EE2876"/>
    <w:rsid w:val="00F20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6DBB5"/>
  <w15:chartTrackingRefBased/>
  <w15:docId w15:val="{4525C2E9-5773-4048-A833-273352692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0F2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4-nfasis5">
    <w:name w:val="Grid Table 4 Accent 5"/>
    <w:basedOn w:val="Tablanormal"/>
    <w:uiPriority w:val="49"/>
    <w:rsid w:val="00F200F2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10</Pages>
  <Words>1346</Words>
  <Characters>7407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implanixtlandelrio@gmail.com</dc:creator>
  <cp:keywords/>
  <dc:description/>
  <cp:lastModifiedBy>implanixtlandelrio@gmail.com</cp:lastModifiedBy>
  <cp:revision>1</cp:revision>
  <dcterms:created xsi:type="dcterms:W3CDTF">2024-08-01T18:22:00Z</dcterms:created>
  <dcterms:modified xsi:type="dcterms:W3CDTF">2024-08-01T18:47:00Z</dcterms:modified>
</cp:coreProperties>
</file>